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4E" w:rsidRDefault="00EC34AF" w:rsidP="00EC3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4AF">
        <w:rPr>
          <w:rFonts w:ascii="Times New Roman" w:hAnsi="Times New Roman" w:cs="Times New Roman"/>
          <w:sz w:val="28"/>
          <w:szCs w:val="28"/>
        </w:rPr>
        <w:t>Кадровый резерв управленческих кадров образовательных учреждений Новолялинского городского округа</w:t>
      </w:r>
      <w:r w:rsidR="00B15C38">
        <w:rPr>
          <w:rFonts w:ascii="Times New Roman" w:hAnsi="Times New Roman" w:cs="Times New Roman"/>
          <w:sz w:val="28"/>
          <w:szCs w:val="28"/>
        </w:rPr>
        <w:t xml:space="preserve">, утвержден распоряжением Управления образованием НГО от </w:t>
      </w:r>
      <w:r w:rsidR="003054A3">
        <w:rPr>
          <w:rFonts w:ascii="Times New Roman" w:hAnsi="Times New Roman" w:cs="Times New Roman"/>
          <w:sz w:val="28"/>
          <w:szCs w:val="28"/>
        </w:rPr>
        <w:t>08.08.2019 № 80/1</w:t>
      </w:r>
    </w:p>
    <w:p w:rsidR="00EC34AF" w:rsidRDefault="00EC34AF" w:rsidP="00EC34A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686"/>
        <w:gridCol w:w="5210"/>
      </w:tblGrid>
      <w:tr w:rsidR="00EC34AF" w:rsidTr="00EC34AF">
        <w:tc>
          <w:tcPr>
            <w:tcW w:w="675" w:type="dxa"/>
          </w:tcPr>
          <w:p w:rsidR="00EC34AF" w:rsidRDefault="00EC34AF" w:rsidP="00EC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EC34AF" w:rsidRDefault="00EC34AF" w:rsidP="00EC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5210" w:type="dxa"/>
          </w:tcPr>
          <w:p w:rsidR="00EC34AF" w:rsidRDefault="00EC34AF" w:rsidP="00EC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EC34AF" w:rsidTr="00EC34AF">
        <w:tc>
          <w:tcPr>
            <w:tcW w:w="675" w:type="dxa"/>
          </w:tcPr>
          <w:p w:rsidR="00EC34AF" w:rsidRPr="009E640E" w:rsidRDefault="00EC34AF" w:rsidP="009E6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C34AF" w:rsidRDefault="00EC34AF" w:rsidP="00EC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НГО «СОШ № 1»</w:t>
            </w:r>
          </w:p>
        </w:tc>
        <w:tc>
          <w:tcPr>
            <w:tcW w:w="5210" w:type="dxa"/>
          </w:tcPr>
          <w:p w:rsidR="00EC34AF" w:rsidRDefault="00EC34AF" w:rsidP="001E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  <w:r w:rsidR="00C41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C34AF" w:rsidTr="00EC34AF">
        <w:tc>
          <w:tcPr>
            <w:tcW w:w="675" w:type="dxa"/>
          </w:tcPr>
          <w:p w:rsidR="00EC34AF" w:rsidRPr="009E640E" w:rsidRDefault="00EC34AF" w:rsidP="009E6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C34AF" w:rsidRDefault="00EC34AF" w:rsidP="00EC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НГО «СОШ № 2»</w:t>
            </w:r>
          </w:p>
        </w:tc>
        <w:tc>
          <w:tcPr>
            <w:tcW w:w="5210" w:type="dxa"/>
          </w:tcPr>
          <w:p w:rsidR="00EC34AF" w:rsidRDefault="00EC34AF" w:rsidP="001E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Лялина Татьяна Геннадьевна</w:t>
            </w:r>
          </w:p>
        </w:tc>
      </w:tr>
      <w:tr w:rsidR="00EC34AF" w:rsidTr="00EC34AF">
        <w:tc>
          <w:tcPr>
            <w:tcW w:w="675" w:type="dxa"/>
          </w:tcPr>
          <w:p w:rsidR="00EC34AF" w:rsidRPr="009E640E" w:rsidRDefault="00EC34AF" w:rsidP="009E6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C34AF" w:rsidRDefault="00EC34AF" w:rsidP="00EC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НГО «СОШ № 4»</w:t>
            </w:r>
          </w:p>
        </w:tc>
        <w:tc>
          <w:tcPr>
            <w:tcW w:w="5210" w:type="dxa"/>
          </w:tcPr>
          <w:p w:rsidR="00EC34AF" w:rsidRDefault="00EC34AF" w:rsidP="001E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</w:tr>
      <w:tr w:rsidR="00EC34AF" w:rsidTr="00EC34AF">
        <w:tc>
          <w:tcPr>
            <w:tcW w:w="675" w:type="dxa"/>
          </w:tcPr>
          <w:p w:rsidR="00EC34AF" w:rsidRPr="009E640E" w:rsidRDefault="00EC34AF" w:rsidP="009E6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C34AF" w:rsidRDefault="00EC34AF" w:rsidP="00EC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НГО «СОШ № 10»</w:t>
            </w:r>
          </w:p>
        </w:tc>
        <w:tc>
          <w:tcPr>
            <w:tcW w:w="5210" w:type="dxa"/>
          </w:tcPr>
          <w:p w:rsidR="00EC34AF" w:rsidRDefault="00EB2FCA" w:rsidP="00EC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Анатольевна</w:t>
            </w:r>
          </w:p>
        </w:tc>
      </w:tr>
      <w:tr w:rsidR="00EC34AF" w:rsidTr="00EC34AF">
        <w:tc>
          <w:tcPr>
            <w:tcW w:w="675" w:type="dxa"/>
          </w:tcPr>
          <w:p w:rsidR="00EC34AF" w:rsidRPr="009E640E" w:rsidRDefault="00EC34AF" w:rsidP="009E6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C34AF" w:rsidRDefault="00EC34AF" w:rsidP="00EC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НГО «ООШ № 11»</w:t>
            </w:r>
          </w:p>
        </w:tc>
        <w:tc>
          <w:tcPr>
            <w:tcW w:w="5210" w:type="dxa"/>
          </w:tcPr>
          <w:p w:rsidR="00EC34AF" w:rsidRDefault="00EC34AF" w:rsidP="00EC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EC34AF" w:rsidTr="00EC34AF">
        <w:tc>
          <w:tcPr>
            <w:tcW w:w="675" w:type="dxa"/>
          </w:tcPr>
          <w:p w:rsidR="00EC34AF" w:rsidRPr="009E640E" w:rsidRDefault="00EC34AF" w:rsidP="009E6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C34AF" w:rsidRDefault="00EC34AF" w:rsidP="00EC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НГО «СОШ № 12»</w:t>
            </w:r>
          </w:p>
        </w:tc>
        <w:tc>
          <w:tcPr>
            <w:tcW w:w="5210" w:type="dxa"/>
          </w:tcPr>
          <w:p w:rsidR="00EC34AF" w:rsidRDefault="0017235B" w:rsidP="00EC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Бусыгина Надежда Геннадьевна</w:t>
            </w:r>
          </w:p>
        </w:tc>
      </w:tr>
      <w:tr w:rsidR="00EC34AF" w:rsidTr="00EC34AF">
        <w:tc>
          <w:tcPr>
            <w:tcW w:w="675" w:type="dxa"/>
          </w:tcPr>
          <w:p w:rsidR="00EC34AF" w:rsidRPr="009E640E" w:rsidRDefault="00EC34AF" w:rsidP="009E6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C34AF" w:rsidRDefault="00EC34AF" w:rsidP="00EC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НГО «Савиновская ООШ»</w:t>
            </w:r>
          </w:p>
        </w:tc>
        <w:tc>
          <w:tcPr>
            <w:tcW w:w="5210" w:type="dxa"/>
          </w:tcPr>
          <w:p w:rsidR="00EC34AF" w:rsidRDefault="0077074F" w:rsidP="00EC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Надежда Анатольевна</w:t>
            </w:r>
          </w:p>
        </w:tc>
      </w:tr>
      <w:tr w:rsidR="00EC34AF" w:rsidTr="00EC34AF">
        <w:tc>
          <w:tcPr>
            <w:tcW w:w="675" w:type="dxa"/>
          </w:tcPr>
          <w:p w:rsidR="00EC34AF" w:rsidRPr="009E640E" w:rsidRDefault="00EC34AF" w:rsidP="009E6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C34AF" w:rsidRDefault="00EB2FCA" w:rsidP="00EC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НГО «Старолялинская СОШ»</w:t>
            </w:r>
          </w:p>
        </w:tc>
        <w:tc>
          <w:tcPr>
            <w:tcW w:w="5210" w:type="dxa"/>
          </w:tcPr>
          <w:p w:rsidR="00EC34AF" w:rsidRDefault="0077074F" w:rsidP="00EC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</w:tr>
      <w:tr w:rsidR="00EB2FCA" w:rsidTr="00EC34AF">
        <w:tc>
          <w:tcPr>
            <w:tcW w:w="675" w:type="dxa"/>
          </w:tcPr>
          <w:p w:rsidR="00EB2FCA" w:rsidRPr="009E640E" w:rsidRDefault="00EB2FCA" w:rsidP="009E6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B2FCA" w:rsidRDefault="00EB2FCA" w:rsidP="00EC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НГО «Павдинская СОШ»</w:t>
            </w:r>
          </w:p>
        </w:tc>
        <w:tc>
          <w:tcPr>
            <w:tcW w:w="5210" w:type="dxa"/>
          </w:tcPr>
          <w:p w:rsidR="00EB2FCA" w:rsidRDefault="00EB2FCA" w:rsidP="00EC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EB2FCA" w:rsidTr="00EC34AF">
        <w:tc>
          <w:tcPr>
            <w:tcW w:w="675" w:type="dxa"/>
          </w:tcPr>
          <w:p w:rsidR="00EB2FCA" w:rsidRPr="009E640E" w:rsidRDefault="00EB2FCA" w:rsidP="009E6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B2FCA" w:rsidRDefault="00EB2FCA" w:rsidP="00EC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НГО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5210" w:type="dxa"/>
          </w:tcPr>
          <w:p w:rsidR="00EB2FCA" w:rsidRDefault="0077074F" w:rsidP="00EC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Оксана Вячеславовна</w:t>
            </w:r>
          </w:p>
        </w:tc>
      </w:tr>
      <w:tr w:rsidR="00EB2FCA" w:rsidTr="00EC34AF">
        <w:tc>
          <w:tcPr>
            <w:tcW w:w="675" w:type="dxa"/>
          </w:tcPr>
          <w:p w:rsidR="00EB2FCA" w:rsidRPr="009E640E" w:rsidRDefault="00EB2FCA" w:rsidP="009E6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B2FCA" w:rsidRDefault="00EB2FCA" w:rsidP="00EC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НГО «Шайтанская ООШ»</w:t>
            </w:r>
          </w:p>
        </w:tc>
        <w:tc>
          <w:tcPr>
            <w:tcW w:w="5210" w:type="dxa"/>
          </w:tcPr>
          <w:p w:rsidR="00EB2FCA" w:rsidRDefault="0077074F" w:rsidP="00EC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EB2FCA" w:rsidTr="00EC34AF">
        <w:tc>
          <w:tcPr>
            <w:tcW w:w="675" w:type="dxa"/>
          </w:tcPr>
          <w:p w:rsidR="00EB2FCA" w:rsidRPr="009E640E" w:rsidRDefault="00EB2FCA" w:rsidP="009E6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B2FCA" w:rsidRDefault="00EB2FCA" w:rsidP="00EC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НГО «Детский сад № 2 «Ласточка»</w:t>
            </w:r>
          </w:p>
        </w:tc>
        <w:tc>
          <w:tcPr>
            <w:tcW w:w="5210" w:type="dxa"/>
          </w:tcPr>
          <w:p w:rsidR="00EB2FCA" w:rsidRDefault="0077074F" w:rsidP="00EC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Стрелец Юлия Александровна</w:t>
            </w:r>
          </w:p>
        </w:tc>
      </w:tr>
      <w:tr w:rsidR="00EB2FCA" w:rsidTr="00EC34AF">
        <w:tc>
          <w:tcPr>
            <w:tcW w:w="675" w:type="dxa"/>
          </w:tcPr>
          <w:p w:rsidR="00EB2FCA" w:rsidRPr="009E640E" w:rsidRDefault="00EB2FCA" w:rsidP="009E6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B2FCA" w:rsidRDefault="00EB2FCA" w:rsidP="00EC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НГО «Детский сад № 4 «Сказка»</w:t>
            </w:r>
          </w:p>
        </w:tc>
        <w:tc>
          <w:tcPr>
            <w:tcW w:w="5210" w:type="dxa"/>
          </w:tcPr>
          <w:p w:rsidR="00EB2FCA" w:rsidRDefault="0077074F" w:rsidP="00EC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Оксана Николаевна</w:t>
            </w:r>
          </w:p>
        </w:tc>
      </w:tr>
      <w:tr w:rsidR="00EB2FCA" w:rsidTr="00EC34AF">
        <w:tc>
          <w:tcPr>
            <w:tcW w:w="675" w:type="dxa"/>
          </w:tcPr>
          <w:p w:rsidR="00EB2FCA" w:rsidRPr="009E640E" w:rsidRDefault="00EB2FCA" w:rsidP="009E6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B2FCA" w:rsidRDefault="00EB2FCA" w:rsidP="00EC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НГО «Детский сад № 6 «Малышок» </w:t>
            </w:r>
          </w:p>
        </w:tc>
        <w:tc>
          <w:tcPr>
            <w:tcW w:w="5210" w:type="dxa"/>
          </w:tcPr>
          <w:p w:rsidR="00EB2FCA" w:rsidRDefault="0077074F" w:rsidP="00EC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Германовна</w:t>
            </w:r>
          </w:p>
        </w:tc>
      </w:tr>
      <w:tr w:rsidR="00EB2FCA" w:rsidTr="00EC34AF">
        <w:tc>
          <w:tcPr>
            <w:tcW w:w="675" w:type="dxa"/>
          </w:tcPr>
          <w:p w:rsidR="00EB2FCA" w:rsidRPr="009E640E" w:rsidRDefault="00EB2FCA" w:rsidP="009E6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B2FCA" w:rsidRDefault="00EB2FCA" w:rsidP="00EC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НГО «Детский сад № 10 «Снежок»</w:t>
            </w:r>
          </w:p>
        </w:tc>
        <w:tc>
          <w:tcPr>
            <w:tcW w:w="5210" w:type="dxa"/>
          </w:tcPr>
          <w:p w:rsidR="00EB2FCA" w:rsidRDefault="0077074F" w:rsidP="001E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</w:tr>
      <w:tr w:rsidR="0077074F" w:rsidTr="00EC34AF">
        <w:tc>
          <w:tcPr>
            <w:tcW w:w="675" w:type="dxa"/>
          </w:tcPr>
          <w:p w:rsidR="0077074F" w:rsidRPr="009E640E" w:rsidRDefault="0077074F" w:rsidP="009E6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074F" w:rsidRDefault="009E640E" w:rsidP="009E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НГО «Детский сад № 11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10" w:type="dxa"/>
          </w:tcPr>
          <w:p w:rsidR="0077074F" w:rsidRDefault="009E640E" w:rsidP="001E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9E640E" w:rsidTr="00EC34AF">
        <w:tc>
          <w:tcPr>
            <w:tcW w:w="675" w:type="dxa"/>
          </w:tcPr>
          <w:p w:rsidR="009E640E" w:rsidRPr="009E640E" w:rsidRDefault="009E640E" w:rsidP="009E6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E640E" w:rsidRDefault="009E640E" w:rsidP="00353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НГО «Детский сад № 14 </w:t>
            </w:r>
          </w:p>
        </w:tc>
        <w:tc>
          <w:tcPr>
            <w:tcW w:w="5210" w:type="dxa"/>
          </w:tcPr>
          <w:p w:rsidR="009E640E" w:rsidRDefault="009E640E" w:rsidP="00353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Анна Юрьевна</w:t>
            </w:r>
          </w:p>
        </w:tc>
      </w:tr>
      <w:tr w:rsidR="009E640E" w:rsidTr="00EC34AF">
        <w:tc>
          <w:tcPr>
            <w:tcW w:w="675" w:type="dxa"/>
          </w:tcPr>
          <w:p w:rsidR="009E640E" w:rsidRPr="009E640E" w:rsidRDefault="009E640E" w:rsidP="009E6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E640E" w:rsidRDefault="009E640E" w:rsidP="00EC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НГО «Детский сад № 15 «Березка»</w:t>
            </w:r>
          </w:p>
        </w:tc>
        <w:tc>
          <w:tcPr>
            <w:tcW w:w="5210" w:type="dxa"/>
          </w:tcPr>
          <w:p w:rsidR="009E640E" w:rsidRDefault="009E640E" w:rsidP="00EC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Мюллер Наталья Андреевна</w:t>
            </w:r>
          </w:p>
        </w:tc>
      </w:tr>
      <w:tr w:rsidR="009E640E" w:rsidTr="00EC34AF">
        <w:tc>
          <w:tcPr>
            <w:tcW w:w="675" w:type="dxa"/>
          </w:tcPr>
          <w:p w:rsidR="009E640E" w:rsidRPr="009E640E" w:rsidRDefault="009E640E" w:rsidP="009E6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E640E" w:rsidRDefault="009E640E" w:rsidP="00EC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НГО  «Детский сад № 16 «Светлячок»</w:t>
            </w:r>
          </w:p>
        </w:tc>
        <w:tc>
          <w:tcPr>
            <w:tcW w:w="5210" w:type="dxa"/>
          </w:tcPr>
          <w:p w:rsidR="009E640E" w:rsidRDefault="009E640E" w:rsidP="00EC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</w:tr>
      <w:tr w:rsidR="009E640E" w:rsidTr="00EC34AF">
        <w:tc>
          <w:tcPr>
            <w:tcW w:w="675" w:type="dxa"/>
          </w:tcPr>
          <w:p w:rsidR="009E640E" w:rsidRPr="009E640E" w:rsidRDefault="009E640E" w:rsidP="009E6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E640E" w:rsidRDefault="009E640E" w:rsidP="00EC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НГО «Детский сад № 17 «Солнышко»</w:t>
            </w:r>
          </w:p>
        </w:tc>
        <w:tc>
          <w:tcPr>
            <w:tcW w:w="5210" w:type="dxa"/>
          </w:tcPr>
          <w:p w:rsidR="009E640E" w:rsidRDefault="009E640E" w:rsidP="001E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Дубова Ольга Геннадьевна</w:t>
            </w:r>
          </w:p>
        </w:tc>
      </w:tr>
      <w:tr w:rsidR="009E640E" w:rsidTr="00EC34AF">
        <w:tc>
          <w:tcPr>
            <w:tcW w:w="675" w:type="dxa"/>
          </w:tcPr>
          <w:p w:rsidR="009E640E" w:rsidRPr="009E640E" w:rsidRDefault="009E640E" w:rsidP="009E6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E640E" w:rsidRDefault="009E640E" w:rsidP="00EC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НГО «Детский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24 »Ручеек»</w:t>
            </w:r>
          </w:p>
        </w:tc>
        <w:tc>
          <w:tcPr>
            <w:tcW w:w="5210" w:type="dxa"/>
          </w:tcPr>
          <w:p w:rsidR="009E640E" w:rsidRDefault="009E640E" w:rsidP="00EC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Якимова Галина Викторовна</w:t>
            </w:r>
          </w:p>
        </w:tc>
      </w:tr>
      <w:tr w:rsidR="009E640E" w:rsidTr="00EC34AF">
        <w:tc>
          <w:tcPr>
            <w:tcW w:w="675" w:type="dxa"/>
          </w:tcPr>
          <w:p w:rsidR="009E640E" w:rsidRPr="009E640E" w:rsidRDefault="009E640E" w:rsidP="009E6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E640E" w:rsidRDefault="009E640E" w:rsidP="00EC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ДО НГО «ДДТ «Радуга»</w:t>
            </w:r>
          </w:p>
        </w:tc>
        <w:tc>
          <w:tcPr>
            <w:tcW w:w="5210" w:type="dxa"/>
          </w:tcPr>
          <w:p w:rsidR="009E640E" w:rsidRDefault="009E640E" w:rsidP="00B1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Беляева Татьяна Васильевна </w:t>
            </w:r>
          </w:p>
        </w:tc>
      </w:tr>
      <w:tr w:rsidR="009E640E" w:rsidTr="00EC34AF">
        <w:tc>
          <w:tcPr>
            <w:tcW w:w="675" w:type="dxa"/>
          </w:tcPr>
          <w:p w:rsidR="009E640E" w:rsidRPr="009E640E" w:rsidRDefault="009E640E" w:rsidP="009E6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E640E" w:rsidRDefault="009E640E" w:rsidP="00EC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ДО НГО «ДЮСШ»</w:t>
            </w:r>
          </w:p>
        </w:tc>
        <w:tc>
          <w:tcPr>
            <w:tcW w:w="5210" w:type="dxa"/>
          </w:tcPr>
          <w:p w:rsidR="009E640E" w:rsidRDefault="009E640E" w:rsidP="00B1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Татьяна Валерьевна</w:t>
            </w:r>
          </w:p>
        </w:tc>
      </w:tr>
      <w:tr w:rsidR="009E640E" w:rsidTr="00EC34AF">
        <w:tc>
          <w:tcPr>
            <w:tcW w:w="675" w:type="dxa"/>
          </w:tcPr>
          <w:p w:rsidR="009E640E" w:rsidRPr="009E640E" w:rsidRDefault="009E640E" w:rsidP="009E6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E640E" w:rsidRDefault="009E640E" w:rsidP="00EC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ДО НГО «ДЮЦПВ»</w:t>
            </w:r>
          </w:p>
        </w:tc>
        <w:tc>
          <w:tcPr>
            <w:tcW w:w="5210" w:type="dxa"/>
          </w:tcPr>
          <w:p w:rsidR="009E640E" w:rsidRDefault="009E640E" w:rsidP="00EC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Кудина Анастасия Алексеевна</w:t>
            </w:r>
          </w:p>
        </w:tc>
      </w:tr>
    </w:tbl>
    <w:p w:rsidR="00EC34AF" w:rsidRPr="00EC34AF" w:rsidRDefault="00EC34AF" w:rsidP="00EC34AF">
      <w:pPr>
        <w:rPr>
          <w:rFonts w:ascii="Times New Roman" w:hAnsi="Times New Roman" w:cs="Times New Roman"/>
          <w:sz w:val="28"/>
          <w:szCs w:val="28"/>
        </w:rPr>
      </w:pPr>
    </w:p>
    <w:sectPr w:rsidR="00EC34AF" w:rsidRPr="00EC34AF" w:rsidSect="000D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36D0"/>
    <w:multiLevelType w:val="hybridMultilevel"/>
    <w:tmpl w:val="F0F6D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34AF"/>
    <w:rsid w:val="000D3F4E"/>
    <w:rsid w:val="0017235B"/>
    <w:rsid w:val="001E4E42"/>
    <w:rsid w:val="003054A3"/>
    <w:rsid w:val="0077074F"/>
    <w:rsid w:val="009E640E"/>
    <w:rsid w:val="00B15C38"/>
    <w:rsid w:val="00C41031"/>
    <w:rsid w:val="00EB2FCA"/>
    <w:rsid w:val="00EC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6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A.Yu.Sizov</cp:lastModifiedBy>
  <cp:revision>3</cp:revision>
  <dcterms:created xsi:type="dcterms:W3CDTF">2021-02-10T10:25:00Z</dcterms:created>
  <dcterms:modified xsi:type="dcterms:W3CDTF">2021-02-10T10:25:00Z</dcterms:modified>
</cp:coreProperties>
</file>