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"/>
        <w:tblW w:w="10321" w:type="dxa"/>
        <w:tblLook w:val="01E0"/>
      </w:tblPr>
      <w:tblGrid>
        <w:gridCol w:w="10321"/>
      </w:tblGrid>
      <w:tr w:rsidR="00465C7A" w:rsidRPr="002074F9" w:rsidTr="00DE47C1">
        <w:trPr>
          <w:trHeight w:val="15029"/>
        </w:trPr>
        <w:tc>
          <w:tcPr>
            <w:tcW w:w="10321" w:type="dxa"/>
          </w:tcPr>
          <w:p w:rsidR="00465C7A" w:rsidRDefault="00465C7A" w:rsidP="00DE47C1">
            <w:pPr>
              <w:jc w:val="center"/>
            </w:pPr>
            <w:r w:rsidRPr="003929FB">
              <w:rPr>
                <w:sz w:val="16"/>
              </w:rPr>
              <w:object w:dxaOrig="1021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81pt" o:ole="">
                  <v:imagedata r:id="rId5" o:title=""/>
                </v:shape>
                <o:OLEObject Type="Embed" ProgID="Word.Document.12" ShapeID="_x0000_i1025" DrawAspect="Content" ObjectID="_1545718661" r:id="rId6"/>
              </w:object>
            </w:r>
          </w:p>
          <w:tbl>
            <w:tblPr>
              <w:tblW w:w="9422" w:type="dxa"/>
              <w:tblInd w:w="4" w:type="dxa"/>
              <w:tblLook w:val="01E0"/>
            </w:tblPr>
            <w:tblGrid>
              <w:gridCol w:w="5569"/>
              <w:gridCol w:w="3853"/>
            </w:tblGrid>
            <w:tr w:rsidR="00465C7A" w:rsidRPr="003968C3" w:rsidTr="00DE47C1">
              <w:trPr>
                <w:trHeight w:val="864"/>
              </w:trPr>
              <w:tc>
                <w:tcPr>
                  <w:tcW w:w="9422" w:type="dxa"/>
                  <w:gridSpan w:val="2"/>
                  <w:tcBorders>
                    <w:bottom w:val="thinThickSmallGap" w:sz="12" w:space="0" w:color="auto"/>
                  </w:tcBorders>
                </w:tcPr>
                <w:p w:rsidR="00465C7A" w:rsidRPr="003968C3" w:rsidRDefault="00465C7A" w:rsidP="00313149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968C3">
                    <w:rPr>
                      <w:b/>
                      <w:sz w:val="28"/>
                      <w:szCs w:val="28"/>
                    </w:rPr>
                    <w:t>Управление образованием Новолялинского городского округа</w:t>
                  </w:r>
                </w:p>
                <w:p w:rsidR="00465C7A" w:rsidRPr="003968C3" w:rsidRDefault="00465C7A" w:rsidP="00313149">
                  <w:pPr>
                    <w:framePr w:hSpace="180" w:wrap="around" w:vAnchor="text" w:hAnchor="margin" w:xAlign="center" w:y="1"/>
                    <w:jc w:val="center"/>
                    <w:rPr>
                      <w:sz w:val="16"/>
                    </w:rPr>
                  </w:pPr>
                  <w:r w:rsidRPr="003968C3">
                    <w:rPr>
                      <w:b/>
                      <w:caps/>
                      <w:spacing w:val="88"/>
                      <w:sz w:val="32"/>
                      <w:szCs w:val="28"/>
                    </w:rPr>
                    <w:t>Распоряжение</w:t>
                  </w:r>
                </w:p>
              </w:tc>
            </w:tr>
            <w:tr w:rsidR="00465C7A" w:rsidRPr="00CC5B92" w:rsidTr="00DE47C1">
              <w:trPr>
                <w:trHeight w:val="606"/>
              </w:trPr>
              <w:tc>
                <w:tcPr>
                  <w:tcW w:w="5569" w:type="dxa"/>
                </w:tcPr>
                <w:p w:rsidR="00465C7A" w:rsidRDefault="00465C7A" w:rsidP="00313149">
                  <w:pPr>
                    <w:framePr w:hSpace="180" w:wrap="around" w:vAnchor="text" w:hAnchor="margin" w:xAlign="center" w:y="1"/>
                  </w:pPr>
                </w:p>
                <w:p w:rsidR="00465C7A" w:rsidRPr="00CC5B92" w:rsidRDefault="00465C7A" w:rsidP="00313149">
                  <w:pPr>
                    <w:framePr w:hSpace="180" w:wrap="around" w:vAnchor="text" w:hAnchor="margin" w:xAlign="center" w:y="1"/>
                  </w:pPr>
                  <w:r>
                    <w:rPr>
                      <w:u w:val="single"/>
                    </w:rPr>
                    <w:t>_____</w:t>
                  </w:r>
                  <w:r w:rsidR="00313149">
                    <w:rPr>
                      <w:u w:val="single"/>
                    </w:rPr>
                    <w:t>10.01.2017г.</w:t>
                  </w:r>
                  <w:r>
                    <w:rPr>
                      <w:u w:val="single"/>
                    </w:rPr>
                    <w:t>____</w:t>
                  </w:r>
                  <w:r w:rsidR="00313149">
                    <w:t xml:space="preserve">                        </w:t>
                  </w:r>
                  <w:r>
                    <w:t xml:space="preserve"> </w:t>
                  </w:r>
                  <w:r w:rsidRPr="00CC5B92">
                    <w:t>г. Новая Ляля</w:t>
                  </w:r>
                </w:p>
              </w:tc>
              <w:tc>
                <w:tcPr>
                  <w:tcW w:w="3853" w:type="dxa"/>
                  <w:tcBorders>
                    <w:left w:val="nil"/>
                  </w:tcBorders>
                </w:tcPr>
                <w:p w:rsidR="00465C7A" w:rsidRDefault="00465C7A" w:rsidP="00313149">
                  <w:pPr>
                    <w:framePr w:hSpace="180" w:wrap="around" w:vAnchor="text" w:hAnchor="margin" w:xAlign="center" w:y="1"/>
                    <w:jc w:val="center"/>
                  </w:pPr>
                  <w:r>
                    <w:t xml:space="preserve">                                            </w:t>
                  </w:r>
                </w:p>
                <w:p w:rsidR="00465C7A" w:rsidRPr="00313149" w:rsidRDefault="00465C7A" w:rsidP="00313149">
                  <w:pPr>
                    <w:framePr w:hSpace="180" w:wrap="around" w:vAnchor="text" w:hAnchor="margin" w:xAlign="center" w:y="1"/>
                    <w:jc w:val="center"/>
                    <w:rPr>
                      <w:u w:val="single"/>
                    </w:rPr>
                  </w:pPr>
                  <w:r>
                    <w:t xml:space="preserve">                   </w:t>
                  </w:r>
                  <w:r w:rsidR="00313149">
                    <w:t xml:space="preserve">                                 </w:t>
                  </w:r>
                  <w:r w:rsidR="00313149" w:rsidRPr="00313149">
                    <w:rPr>
                      <w:u w:val="single"/>
                    </w:rPr>
                    <w:t xml:space="preserve"> № 3</w:t>
                  </w:r>
                </w:p>
              </w:tc>
            </w:tr>
          </w:tbl>
          <w:p w:rsidR="00465C7A" w:rsidRDefault="00465C7A" w:rsidP="00DE47C1">
            <w:pPr>
              <w:pStyle w:val="a3"/>
              <w:spacing w:before="0" w:after="0"/>
              <w:ind w:right="466"/>
              <w:jc w:val="center"/>
              <w:rPr>
                <w:rStyle w:val="a4"/>
                <w:i/>
                <w:color w:val="000000"/>
                <w:sz w:val="28"/>
                <w:szCs w:val="28"/>
              </w:rPr>
            </w:pPr>
          </w:p>
          <w:p w:rsidR="00465C7A" w:rsidRDefault="00465C7A" w:rsidP="00DE47C1">
            <w:pPr>
              <w:pStyle w:val="a3"/>
              <w:spacing w:before="0" w:after="0"/>
              <w:ind w:right="466"/>
              <w:jc w:val="center"/>
              <w:rPr>
                <w:rStyle w:val="a4"/>
                <w:i/>
                <w:color w:val="000000"/>
                <w:sz w:val="28"/>
                <w:szCs w:val="28"/>
              </w:rPr>
            </w:pPr>
            <w:r w:rsidRPr="004E37B9">
              <w:rPr>
                <w:rStyle w:val="a4"/>
                <w:i/>
                <w:color w:val="000000"/>
                <w:sz w:val="28"/>
                <w:szCs w:val="28"/>
              </w:rPr>
              <w:t xml:space="preserve">О проведении муниципального Конкурса исследовательских проектов </w:t>
            </w:r>
            <w:r>
              <w:rPr>
                <w:rStyle w:val="a4"/>
                <w:i/>
                <w:color w:val="000000"/>
                <w:sz w:val="28"/>
                <w:szCs w:val="28"/>
              </w:rPr>
              <w:t>обучающихся 5-6 классов</w:t>
            </w:r>
            <w:r w:rsidRPr="004E37B9">
              <w:rPr>
                <w:rStyle w:val="a4"/>
                <w:i/>
                <w:color w:val="000000"/>
                <w:sz w:val="28"/>
                <w:szCs w:val="28"/>
              </w:rPr>
              <w:t xml:space="preserve">  образовательных организаций Новолялинского городского округа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B14F23">
              <w:rPr>
                <w:rStyle w:val="a4"/>
                <w:i/>
                <w:color w:val="000000"/>
                <w:sz w:val="28"/>
                <w:szCs w:val="28"/>
              </w:rPr>
              <w:t>“Я - исследователь”</w:t>
            </w:r>
          </w:p>
          <w:p w:rsidR="00465C7A" w:rsidRPr="00B14F23" w:rsidRDefault="00465C7A" w:rsidP="00DE47C1">
            <w:pPr>
              <w:pStyle w:val="a3"/>
              <w:spacing w:before="0" w:after="0"/>
              <w:jc w:val="center"/>
              <w:rPr>
                <w:rStyle w:val="a4"/>
                <w:i/>
                <w:color w:val="000000"/>
                <w:sz w:val="28"/>
                <w:szCs w:val="28"/>
              </w:rPr>
            </w:pPr>
          </w:p>
          <w:p w:rsidR="00764F9A" w:rsidRDefault="00465C7A" w:rsidP="00764F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64F9A" w:rsidRPr="007E1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F9A">
              <w:rPr>
                <w:rFonts w:ascii="Times New Roman" w:hAnsi="Times New Roman" w:cs="Times New Roman"/>
                <w:sz w:val="28"/>
                <w:szCs w:val="28"/>
              </w:rPr>
              <w:t xml:space="preserve">С целью </w:t>
            </w:r>
            <w:r w:rsidR="00764F9A" w:rsidRPr="007E1621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 w:rsidR="00764F9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64F9A" w:rsidRPr="007E1621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интеллектуально-творческого потенциала </w:t>
            </w:r>
            <w:r w:rsidR="00764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764F9A" w:rsidRPr="007E1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F9A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="00764F9A" w:rsidRPr="007E1621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</w:t>
            </w:r>
            <w:r w:rsidR="00764F9A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764F9A" w:rsidRPr="007E1621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способностей </w:t>
            </w:r>
            <w:r w:rsidR="00764F9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="00764F9A" w:rsidRPr="007E1621">
              <w:rPr>
                <w:rFonts w:ascii="Times New Roman" w:hAnsi="Times New Roman" w:cs="Times New Roman"/>
                <w:sz w:val="28"/>
                <w:szCs w:val="28"/>
              </w:rPr>
              <w:t>приобретать знания</w:t>
            </w:r>
            <w:r w:rsidR="00764F9A" w:rsidRPr="002B1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F9A" w:rsidRPr="007E1621">
              <w:rPr>
                <w:rFonts w:ascii="Times New Roman" w:hAnsi="Times New Roman" w:cs="Times New Roman"/>
                <w:sz w:val="28"/>
                <w:szCs w:val="28"/>
              </w:rPr>
              <w:t>в исследовании</w:t>
            </w:r>
            <w:r w:rsidR="00764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F9A" w:rsidRPr="007E1621">
              <w:rPr>
                <w:rFonts w:ascii="Times New Roman" w:hAnsi="Times New Roman" w:cs="Times New Roman"/>
                <w:sz w:val="28"/>
                <w:szCs w:val="28"/>
              </w:rPr>
              <w:t>объектов окружающего мира и экспериментирования с ними</w:t>
            </w:r>
          </w:p>
          <w:p w:rsidR="00764F9A" w:rsidRPr="007E1621" w:rsidRDefault="00764F9A" w:rsidP="00764F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 Провести муниципальный конкурс </w:t>
            </w:r>
            <w:r w:rsidRPr="00764F9A">
              <w:rPr>
                <w:rFonts w:ascii="Times New Roman" w:hAnsi="Times New Roman" w:cs="Times New Roman"/>
                <w:sz w:val="28"/>
                <w:szCs w:val="28"/>
              </w:rPr>
              <w:t>исследовательских  проектов обучающихся 5-6 классов общеобразовательных организаций Новолялинского городского округа (далее – конкурс) «Я – исследователь» в 2016-2017 учебном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C7A" w:rsidRPr="00494D14" w:rsidRDefault="00764F9A" w:rsidP="00DE47C1">
            <w:pPr>
              <w:tabs>
                <w:tab w:val="left" w:pos="729"/>
              </w:tabs>
              <w:ind w:right="4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  <w:r w:rsidR="00465C7A" w:rsidRPr="00494D14">
              <w:rPr>
                <w:sz w:val="28"/>
                <w:szCs w:val="28"/>
              </w:rPr>
              <w:t xml:space="preserve">. </w:t>
            </w:r>
            <w:r w:rsidR="00465C7A" w:rsidRPr="001B79B8">
              <w:rPr>
                <w:sz w:val="28"/>
                <w:szCs w:val="28"/>
              </w:rPr>
              <w:t xml:space="preserve"> Утвердить: </w:t>
            </w:r>
          </w:p>
          <w:p w:rsidR="00465C7A" w:rsidRPr="00631DE2" w:rsidRDefault="00465C7A" w:rsidP="00764F9A">
            <w:pPr>
              <w:tabs>
                <w:tab w:val="left" w:pos="705"/>
              </w:tabs>
              <w:ind w:right="40"/>
              <w:jc w:val="both"/>
              <w:rPr>
                <w:sz w:val="28"/>
                <w:szCs w:val="28"/>
              </w:rPr>
            </w:pPr>
            <w:r w:rsidRPr="00494D14">
              <w:rPr>
                <w:sz w:val="28"/>
                <w:szCs w:val="28"/>
              </w:rPr>
              <w:t xml:space="preserve">      </w:t>
            </w:r>
            <w:r w:rsidR="00764F9A">
              <w:rPr>
                <w:sz w:val="28"/>
                <w:szCs w:val="28"/>
              </w:rPr>
              <w:t xml:space="preserve">   2</w:t>
            </w:r>
            <w:r w:rsidRPr="00631DE2">
              <w:rPr>
                <w:sz w:val="28"/>
                <w:szCs w:val="28"/>
              </w:rPr>
              <w:t xml:space="preserve">.1. </w:t>
            </w:r>
            <w:r w:rsidRPr="00AB4C06">
              <w:rPr>
                <w:sz w:val="28"/>
                <w:szCs w:val="28"/>
              </w:rPr>
              <w:t xml:space="preserve"> Положение о  проведении </w:t>
            </w:r>
            <w:r>
              <w:rPr>
                <w:sz w:val="28"/>
                <w:szCs w:val="28"/>
              </w:rPr>
              <w:t xml:space="preserve">конкурса </w:t>
            </w:r>
            <w:r w:rsidRPr="00AB4C06">
              <w:rPr>
                <w:sz w:val="28"/>
                <w:szCs w:val="28"/>
              </w:rPr>
              <w:t>(Приложение № 1)</w:t>
            </w:r>
            <w:r w:rsidRPr="004D4F02">
              <w:rPr>
                <w:sz w:val="28"/>
                <w:szCs w:val="28"/>
              </w:rPr>
              <w:t>;</w:t>
            </w:r>
          </w:p>
          <w:p w:rsidR="00764F9A" w:rsidRDefault="00465C7A" w:rsidP="00764F9A">
            <w:pPr>
              <w:tabs>
                <w:tab w:val="left" w:pos="675"/>
              </w:tabs>
              <w:ind w:right="466"/>
              <w:jc w:val="both"/>
              <w:rPr>
                <w:sz w:val="28"/>
                <w:szCs w:val="28"/>
              </w:rPr>
            </w:pPr>
            <w:r w:rsidRPr="00631DE2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Pr="00631DE2">
              <w:rPr>
                <w:sz w:val="28"/>
                <w:szCs w:val="28"/>
              </w:rPr>
              <w:t xml:space="preserve"> </w:t>
            </w:r>
            <w:r w:rsidR="00764F9A">
              <w:rPr>
                <w:sz w:val="28"/>
                <w:szCs w:val="28"/>
              </w:rPr>
              <w:t>2</w:t>
            </w:r>
            <w:r w:rsidRPr="00631DE2">
              <w:rPr>
                <w:sz w:val="28"/>
                <w:szCs w:val="28"/>
              </w:rPr>
              <w:t xml:space="preserve">.2. </w:t>
            </w:r>
            <w:r w:rsidRPr="00494D14">
              <w:rPr>
                <w:sz w:val="28"/>
                <w:szCs w:val="28"/>
              </w:rPr>
              <w:t xml:space="preserve"> </w:t>
            </w:r>
            <w:r w:rsidR="00764F9A">
              <w:rPr>
                <w:sz w:val="28"/>
                <w:szCs w:val="28"/>
              </w:rPr>
              <w:t>С</w:t>
            </w:r>
            <w:r w:rsidRPr="00494D14">
              <w:rPr>
                <w:sz w:val="28"/>
                <w:szCs w:val="28"/>
              </w:rPr>
              <w:t xml:space="preserve">остав </w:t>
            </w:r>
            <w:r>
              <w:rPr>
                <w:sz w:val="28"/>
                <w:szCs w:val="28"/>
              </w:rPr>
              <w:t xml:space="preserve">организационного комитета и  </w:t>
            </w:r>
            <w:r w:rsidRPr="00494D14">
              <w:rPr>
                <w:sz w:val="28"/>
                <w:szCs w:val="28"/>
              </w:rPr>
              <w:t xml:space="preserve">жюри </w:t>
            </w:r>
            <w:r>
              <w:rPr>
                <w:sz w:val="28"/>
                <w:szCs w:val="28"/>
              </w:rPr>
              <w:t>конкурса</w:t>
            </w:r>
            <w:r w:rsidRPr="00494D14">
              <w:rPr>
                <w:sz w:val="28"/>
                <w:szCs w:val="28"/>
              </w:rPr>
              <w:t xml:space="preserve"> </w:t>
            </w:r>
          </w:p>
          <w:p w:rsidR="00465C7A" w:rsidRDefault="00465C7A" w:rsidP="00764F9A">
            <w:pPr>
              <w:tabs>
                <w:tab w:val="left" w:pos="675"/>
              </w:tabs>
              <w:ind w:right="466"/>
              <w:jc w:val="both"/>
              <w:rPr>
                <w:sz w:val="28"/>
                <w:szCs w:val="28"/>
              </w:rPr>
            </w:pPr>
            <w:r w:rsidRPr="00494D14">
              <w:rPr>
                <w:sz w:val="28"/>
                <w:szCs w:val="28"/>
              </w:rPr>
              <w:t xml:space="preserve">(Приложение № </w:t>
            </w:r>
            <w:r>
              <w:rPr>
                <w:sz w:val="28"/>
                <w:szCs w:val="28"/>
              </w:rPr>
              <w:t>2</w:t>
            </w:r>
            <w:r w:rsidRPr="00494D14">
              <w:rPr>
                <w:sz w:val="28"/>
                <w:szCs w:val="28"/>
              </w:rPr>
              <w:t>).</w:t>
            </w:r>
          </w:p>
          <w:p w:rsidR="00465C7A" w:rsidRPr="005C5EBA" w:rsidRDefault="00465C7A" w:rsidP="00DE47C1">
            <w:pPr>
              <w:ind w:right="4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64F9A">
              <w:rPr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 И</w:t>
            </w:r>
            <w:r w:rsidRPr="00494D14">
              <w:rPr>
                <w:color w:val="000000"/>
                <w:sz w:val="28"/>
                <w:szCs w:val="28"/>
              </w:rPr>
              <w:t>нформационно-методиче</w:t>
            </w:r>
            <w:r>
              <w:rPr>
                <w:color w:val="000000"/>
                <w:sz w:val="28"/>
                <w:szCs w:val="28"/>
              </w:rPr>
              <w:t>скому кабинету</w:t>
            </w:r>
            <w:r w:rsidRPr="00494D14">
              <w:rPr>
                <w:color w:val="000000"/>
                <w:sz w:val="28"/>
                <w:szCs w:val="28"/>
              </w:rPr>
              <w:t>:</w:t>
            </w:r>
          </w:p>
          <w:p w:rsidR="00465C7A" w:rsidRDefault="00465C7A" w:rsidP="00DE47C1">
            <w:pPr>
              <w:ind w:right="466"/>
              <w:jc w:val="both"/>
              <w:rPr>
                <w:sz w:val="28"/>
                <w:szCs w:val="28"/>
              </w:rPr>
            </w:pPr>
            <w:r w:rsidRPr="00494D1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</w:t>
            </w:r>
            <w:r w:rsidR="00764F9A">
              <w:rPr>
                <w:sz w:val="28"/>
                <w:szCs w:val="28"/>
              </w:rPr>
              <w:t>3</w:t>
            </w:r>
            <w:r w:rsidR="00711251">
              <w:rPr>
                <w:sz w:val="28"/>
                <w:szCs w:val="28"/>
              </w:rPr>
              <w:t>.1.</w:t>
            </w:r>
            <w:r w:rsidRPr="00494D14">
              <w:rPr>
                <w:sz w:val="28"/>
                <w:szCs w:val="28"/>
              </w:rPr>
              <w:t xml:space="preserve">Обеспечить информационно-методическое сопровождение организации и проведения </w:t>
            </w:r>
            <w:r>
              <w:rPr>
                <w:sz w:val="28"/>
                <w:szCs w:val="28"/>
              </w:rPr>
              <w:t>конкурса</w:t>
            </w:r>
            <w:r w:rsidRPr="004D4F0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465C7A" w:rsidRPr="00465C7A" w:rsidRDefault="00465C7A" w:rsidP="00465C7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94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64F9A">
              <w:rPr>
                <w:sz w:val="28"/>
                <w:szCs w:val="28"/>
              </w:rPr>
              <w:t>3</w:t>
            </w:r>
            <w:r w:rsidRPr="00494D14">
              <w:rPr>
                <w:sz w:val="28"/>
                <w:szCs w:val="28"/>
              </w:rPr>
              <w:t xml:space="preserve">.2. Организовать работу жюри муниципального этапа </w:t>
            </w:r>
            <w:r>
              <w:rPr>
                <w:sz w:val="28"/>
                <w:szCs w:val="28"/>
              </w:rPr>
              <w:t>конкурс</w:t>
            </w:r>
            <w:r w:rsidRPr="004D4F0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465C7A" w:rsidRPr="001B79B8" w:rsidRDefault="00465C7A" w:rsidP="00DE47C1">
            <w:pPr>
              <w:ind w:right="4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64F9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Pr="00494D14">
              <w:rPr>
                <w:sz w:val="28"/>
                <w:szCs w:val="28"/>
              </w:rPr>
              <w:t xml:space="preserve"> Руководителям </w:t>
            </w:r>
            <w:r>
              <w:rPr>
                <w:sz w:val="28"/>
                <w:szCs w:val="28"/>
              </w:rPr>
              <w:t xml:space="preserve"> обще</w:t>
            </w:r>
            <w:r w:rsidRPr="00494D14">
              <w:rPr>
                <w:sz w:val="28"/>
                <w:szCs w:val="28"/>
              </w:rPr>
              <w:t xml:space="preserve">образовательных </w:t>
            </w:r>
            <w:r>
              <w:rPr>
                <w:sz w:val="28"/>
                <w:szCs w:val="28"/>
              </w:rPr>
              <w:t xml:space="preserve">организаций </w:t>
            </w:r>
            <w:r w:rsidRPr="00494D14">
              <w:rPr>
                <w:sz w:val="28"/>
                <w:szCs w:val="28"/>
              </w:rPr>
              <w:t>Новолялинского городского округа:</w:t>
            </w:r>
          </w:p>
          <w:p w:rsidR="00465C7A" w:rsidRDefault="00465C7A" w:rsidP="00711251">
            <w:pPr>
              <w:tabs>
                <w:tab w:val="left" w:pos="675"/>
              </w:tabs>
              <w:ind w:right="4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64F9A">
              <w:rPr>
                <w:sz w:val="28"/>
                <w:szCs w:val="28"/>
              </w:rPr>
              <w:t>4</w:t>
            </w:r>
            <w:r w:rsidRPr="004D4F02">
              <w:rPr>
                <w:sz w:val="28"/>
                <w:szCs w:val="28"/>
              </w:rPr>
              <w:t>.1.</w:t>
            </w:r>
            <w:r w:rsidRPr="00631DE2">
              <w:rPr>
                <w:sz w:val="28"/>
                <w:szCs w:val="28"/>
              </w:rPr>
              <w:t>Организовать проведение школьного этапа конкурса</w:t>
            </w:r>
            <w:r>
              <w:rPr>
                <w:sz w:val="28"/>
                <w:szCs w:val="28"/>
              </w:rPr>
              <w:t xml:space="preserve"> для обучающихся 5-6 классов</w:t>
            </w:r>
            <w:r w:rsidRPr="00631DE2">
              <w:rPr>
                <w:sz w:val="28"/>
                <w:szCs w:val="28"/>
              </w:rPr>
              <w:t>;</w:t>
            </w:r>
          </w:p>
          <w:p w:rsidR="00465C7A" w:rsidRPr="00494D14" w:rsidRDefault="00465C7A" w:rsidP="00DE47C1">
            <w:pPr>
              <w:ind w:right="4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64F9A">
              <w:rPr>
                <w:sz w:val="28"/>
                <w:szCs w:val="28"/>
              </w:rPr>
              <w:t>4</w:t>
            </w:r>
            <w:r w:rsidRPr="004D4F02">
              <w:rPr>
                <w:sz w:val="28"/>
                <w:szCs w:val="28"/>
              </w:rPr>
              <w:t>.2.</w:t>
            </w:r>
            <w:r>
              <w:rPr>
                <w:sz w:val="28"/>
                <w:szCs w:val="28"/>
              </w:rPr>
              <w:t xml:space="preserve"> </w:t>
            </w:r>
            <w:r w:rsidRPr="00631DE2">
              <w:rPr>
                <w:sz w:val="28"/>
                <w:szCs w:val="28"/>
              </w:rPr>
              <w:t xml:space="preserve"> Организовать участие детей в муниципальном этап</w:t>
            </w:r>
            <w:r>
              <w:rPr>
                <w:sz w:val="28"/>
                <w:szCs w:val="28"/>
              </w:rPr>
              <w:t>е</w:t>
            </w:r>
            <w:r w:rsidRPr="00631DE2">
              <w:rPr>
                <w:sz w:val="28"/>
                <w:szCs w:val="28"/>
              </w:rPr>
              <w:t xml:space="preserve"> конкурса;</w:t>
            </w:r>
          </w:p>
          <w:p w:rsidR="00465C7A" w:rsidRDefault="00465C7A" w:rsidP="00DE47C1">
            <w:pPr>
              <w:ind w:right="466"/>
              <w:jc w:val="both"/>
              <w:rPr>
                <w:sz w:val="28"/>
                <w:szCs w:val="28"/>
              </w:rPr>
            </w:pPr>
            <w:r w:rsidRPr="00494D1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</w:t>
            </w:r>
            <w:r w:rsidR="00764F9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.3. </w:t>
            </w:r>
            <w:r w:rsidRPr="00494D14">
              <w:rPr>
                <w:sz w:val="28"/>
                <w:szCs w:val="28"/>
              </w:rPr>
              <w:t xml:space="preserve">Обеспечить явку педагогов, занятых в работе жюри муниципального этапа </w:t>
            </w:r>
            <w:r>
              <w:rPr>
                <w:sz w:val="28"/>
                <w:szCs w:val="28"/>
              </w:rPr>
              <w:t>конкурса.</w:t>
            </w:r>
          </w:p>
          <w:p w:rsidR="00465C7A" w:rsidRDefault="00465C7A" w:rsidP="00DE47C1">
            <w:pPr>
              <w:ind w:right="4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64F9A">
              <w:rPr>
                <w:sz w:val="28"/>
                <w:szCs w:val="28"/>
              </w:rPr>
              <w:t>5</w:t>
            </w:r>
            <w:r w:rsidRPr="00494D14">
              <w:rPr>
                <w:color w:val="000000"/>
                <w:sz w:val="28"/>
                <w:szCs w:val="28"/>
              </w:rPr>
              <w:t xml:space="preserve">. Контроль организации и проведения </w:t>
            </w:r>
            <w:r>
              <w:rPr>
                <w:sz w:val="28"/>
                <w:szCs w:val="28"/>
              </w:rPr>
              <w:t xml:space="preserve">конкурса </w:t>
            </w:r>
            <w:r w:rsidRPr="00494D14">
              <w:rPr>
                <w:color w:val="000000"/>
                <w:sz w:val="28"/>
                <w:szCs w:val="28"/>
              </w:rPr>
              <w:t xml:space="preserve">возложить на </w:t>
            </w:r>
            <w:r>
              <w:rPr>
                <w:color w:val="000000"/>
                <w:sz w:val="28"/>
                <w:szCs w:val="28"/>
              </w:rPr>
              <w:t>заведующего информационно-методическим кабинетом Управления образованием</w:t>
            </w:r>
            <w:r w:rsidRPr="00494D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С.А. Зайцеву</w:t>
            </w:r>
            <w:r w:rsidRPr="00494D14">
              <w:rPr>
                <w:color w:val="000000"/>
                <w:sz w:val="28"/>
                <w:szCs w:val="28"/>
              </w:rPr>
              <w:t>.</w:t>
            </w:r>
          </w:p>
          <w:p w:rsidR="00465C7A" w:rsidRDefault="00465C7A" w:rsidP="00DE47C1">
            <w:pPr>
              <w:jc w:val="both"/>
              <w:rPr>
                <w:sz w:val="28"/>
                <w:szCs w:val="28"/>
              </w:rPr>
            </w:pPr>
          </w:p>
          <w:p w:rsidR="00465C7A" w:rsidRDefault="00465C7A" w:rsidP="00DE47C1">
            <w:pPr>
              <w:ind w:right="466"/>
              <w:jc w:val="both"/>
              <w:rPr>
                <w:sz w:val="28"/>
                <w:szCs w:val="28"/>
              </w:rPr>
            </w:pPr>
          </w:p>
          <w:p w:rsidR="00465C7A" w:rsidRPr="002074F9" w:rsidRDefault="00465C7A" w:rsidP="00DE47C1">
            <w:pPr>
              <w:ind w:right="466"/>
              <w:jc w:val="both"/>
              <w:rPr>
                <w:sz w:val="28"/>
                <w:szCs w:val="28"/>
              </w:rPr>
            </w:pPr>
            <w:r w:rsidRPr="00494D14">
              <w:rPr>
                <w:sz w:val="28"/>
                <w:szCs w:val="28"/>
              </w:rPr>
              <w:t xml:space="preserve">Начальник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Л.П. Морозова</w:t>
            </w:r>
          </w:p>
        </w:tc>
      </w:tr>
    </w:tbl>
    <w:p w:rsidR="00465C7A" w:rsidRPr="00465C7A" w:rsidRDefault="00465C7A" w:rsidP="00465C7A">
      <w:pPr>
        <w:ind w:left="4956"/>
        <w:jc w:val="both"/>
        <w:rPr>
          <w:rStyle w:val="a4"/>
          <w:b w:val="0"/>
          <w:bCs w:val="0"/>
          <w:color w:val="000000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 xml:space="preserve">  </w:t>
      </w:r>
      <w:r w:rsidRPr="00465C7A">
        <w:rPr>
          <w:rStyle w:val="a4"/>
          <w:b w:val="0"/>
          <w:color w:val="000000"/>
          <w:szCs w:val="28"/>
        </w:rPr>
        <w:t>Приложение № 1</w:t>
      </w:r>
    </w:p>
    <w:p w:rsidR="00465C7A" w:rsidRPr="00465C7A" w:rsidRDefault="00465C7A" w:rsidP="00465C7A">
      <w:pPr>
        <w:jc w:val="both"/>
        <w:rPr>
          <w:rStyle w:val="a4"/>
          <w:b w:val="0"/>
          <w:bCs w:val="0"/>
          <w:color w:val="000000"/>
          <w:szCs w:val="28"/>
        </w:rPr>
      </w:pPr>
      <w:r w:rsidRPr="00465C7A">
        <w:rPr>
          <w:rStyle w:val="a4"/>
          <w:b w:val="0"/>
          <w:color w:val="000000"/>
          <w:szCs w:val="28"/>
        </w:rPr>
        <w:t xml:space="preserve">                                                                  </w:t>
      </w:r>
      <w:r>
        <w:rPr>
          <w:rStyle w:val="a4"/>
          <w:b w:val="0"/>
          <w:color w:val="000000"/>
          <w:szCs w:val="28"/>
        </w:rPr>
        <w:t xml:space="preserve">                 </w:t>
      </w:r>
      <w:r w:rsidRPr="00465C7A">
        <w:rPr>
          <w:rStyle w:val="a4"/>
          <w:b w:val="0"/>
          <w:color w:val="000000"/>
          <w:szCs w:val="28"/>
        </w:rPr>
        <w:t xml:space="preserve">  к распоряжению </w:t>
      </w:r>
    </w:p>
    <w:p w:rsidR="00465C7A" w:rsidRPr="00465C7A" w:rsidRDefault="00465C7A" w:rsidP="00465C7A">
      <w:pPr>
        <w:jc w:val="both"/>
        <w:rPr>
          <w:rStyle w:val="a4"/>
          <w:b w:val="0"/>
          <w:color w:val="000000"/>
          <w:szCs w:val="28"/>
        </w:rPr>
      </w:pPr>
      <w:r w:rsidRPr="00465C7A">
        <w:rPr>
          <w:rStyle w:val="a4"/>
          <w:b w:val="0"/>
          <w:color w:val="000000"/>
          <w:szCs w:val="28"/>
        </w:rPr>
        <w:t xml:space="preserve">                                                                    </w:t>
      </w:r>
      <w:r>
        <w:rPr>
          <w:rStyle w:val="a4"/>
          <w:b w:val="0"/>
          <w:color w:val="000000"/>
          <w:szCs w:val="28"/>
        </w:rPr>
        <w:t xml:space="preserve">                 </w:t>
      </w:r>
      <w:r w:rsidRPr="00465C7A">
        <w:rPr>
          <w:rStyle w:val="a4"/>
          <w:b w:val="0"/>
          <w:color w:val="000000"/>
          <w:szCs w:val="28"/>
        </w:rPr>
        <w:t>Управления образованием   НГО</w:t>
      </w:r>
    </w:p>
    <w:p w:rsidR="00465C7A" w:rsidRPr="00313149" w:rsidRDefault="00465C7A" w:rsidP="00465C7A">
      <w:pPr>
        <w:jc w:val="both"/>
        <w:rPr>
          <w:rStyle w:val="a4"/>
          <w:b w:val="0"/>
          <w:bCs w:val="0"/>
          <w:color w:val="000000"/>
          <w:szCs w:val="28"/>
          <w:u w:val="single"/>
        </w:rPr>
      </w:pPr>
      <w:r w:rsidRPr="00465C7A">
        <w:rPr>
          <w:rStyle w:val="a4"/>
          <w:b w:val="0"/>
          <w:color w:val="000000"/>
          <w:szCs w:val="28"/>
        </w:rPr>
        <w:t xml:space="preserve">                                                                    </w:t>
      </w:r>
      <w:r>
        <w:rPr>
          <w:rStyle w:val="a4"/>
          <w:b w:val="0"/>
          <w:color w:val="000000"/>
          <w:szCs w:val="28"/>
        </w:rPr>
        <w:t xml:space="preserve">                 </w:t>
      </w:r>
      <w:r w:rsidRPr="00465C7A">
        <w:rPr>
          <w:rStyle w:val="a4"/>
          <w:b w:val="0"/>
          <w:color w:val="000000"/>
          <w:szCs w:val="28"/>
        </w:rPr>
        <w:t xml:space="preserve">от </w:t>
      </w:r>
      <w:r w:rsidR="00313149">
        <w:rPr>
          <w:rStyle w:val="a4"/>
          <w:b w:val="0"/>
          <w:color w:val="000000"/>
          <w:szCs w:val="28"/>
        </w:rPr>
        <w:t xml:space="preserve"> </w:t>
      </w:r>
      <w:r w:rsidR="00313149" w:rsidRPr="00313149">
        <w:rPr>
          <w:rStyle w:val="a4"/>
          <w:b w:val="0"/>
          <w:color w:val="000000"/>
          <w:szCs w:val="28"/>
          <w:u w:val="single"/>
        </w:rPr>
        <w:t>10.01.2017г.</w:t>
      </w:r>
      <w:r w:rsidRPr="00465C7A">
        <w:rPr>
          <w:rStyle w:val="a4"/>
          <w:b w:val="0"/>
          <w:color w:val="000000"/>
          <w:szCs w:val="28"/>
        </w:rPr>
        <w:t xml:space="preserve"> </w:t>
      </w:r>
      <w:r w:rsidR="00313149">
        <w:rPr>
          <w:rStyle w:val="a4"/>
          <w:b w:val="0"/>
          <w:color w:val="000000"/>
          <w:szCs w:val="28"/>
        </w:rPr>
        <w:t xml:space="preserve">  </w:t>
      </w:r>
      <w:r w:rsidRPr="00465C7A">
        <w:rPr>
          <w:rStyle w:val="a4"/>
          <w:b w:val="0"/>
          <w:color w:val="000000"/>
          <w:szCs w:val="28"/>
        </w:rPr>
        <w:t>№</w:t>
      </w:r>
      <w:r w:rsidR="00313149" w:rsidRPr="00313149">
        <w:rPr>
          <w:rStyle w:val="a4"/>
          <w:b w:val="0"/>
          <w:color w:val="000000"/>
          <w:szCs w:val="28"/>
          <w:u w:val="single"/>
        </w:rPr>
        <w:t xml:space="preserve"> 3</w:t>
      </w:r>
    </w:p>
    <w:p w:rsidR="00465C7A" w:rsidRDefault="00465C7A" w:rsidP="00465C7A">
      <w:pPr>
        <w:pStyle w:val="a3"/>
        <w:spacing w:before="0" w:after="0"/>
        <w:ind w:right="466"/>
        <w:jc w:val="both"/>
        <w:rPr>
          <w:sz w:val="28"/>
          <w:szCs w:val="28"/>
        </w:rPr>
      </w:pPr>
    </w:p>
    <w:p w:rsidR="00465C7A" w:rsidRPr="007E1621" w:rsidRDefault="00465C7A" w:rsidP="00465C7A">
      <w:pPr>
        <w:pStyle w:val="a3"/>
        <w:spacing w:before="0" w:after="0"/>
        <w:ind w:right="466"/>
        <w:jc w:val="center"/>
        <w:rPr>
          <w:b/>
          <w:bCs/>
          <w:color w:val="000000"/>
          <w:sz w:val="28"/>
          <w:szCs w:val="28"/>
        </w:rPr>
      </w:pPr>
      <w:r w:rsidRPr="007E1621">
        <w:rPr>
          <w:b/>
          <w:sz w:val="28"/>
          <w:szCs w:val="28"/>
        </w:rPr>
        <w:t>Положение</w:t>
      </w:r>
      <w:r w:rsidRPr="007E1621">
        <w:rPr>
          <w:rFonts w:ascii="Arial" w:hAnsi="Arial" w:cs="Arial"/>
          <w:b/>
        </w:rPr>
        <w:t xml:space="preserve"> </w:t>
      </w:r>
      <w:r w:rsidRPr="007E1621">
        <w:rPr>
          <w:rStyle w:val="a4"/>
          <w:sz w:val="28"/>
        </w:rPr>
        <w:t>о</w:t>
      </w:r>
      <w:r w:rsidRPr="007E1621">
        <w:rPr>
          <w:rStyle w:val="a4"/>
          <w:rFonts w:ascii="Arial" w:hAnsi="Arial" w:cs="Arial"/>
        </w:rPr>
        <w:t xml:space="preserve"> </w:t>
      </w:r>
      <w:r w:rsidRPr="007E1621">
        <w:rPr>
          <w:rStyle w:val="a4"/>
          <w:sz w:val="28"/>
        </w:rPr>
        <w:t xml:space="preserve">муниципальном </w:t>
      </w:r>
      <w:r w:rsidR="00952E1B">
        <w:rPr>
          <w:rStyle w:val="a4"/>
          <w:sz w:val="28"/>
        </w:rPr>
        <w:t>к</w:t>
      </w:r>
      <w:r w:rsidRPr="007E1621">
        <w:rPr>
          <w:rStyle w:val="a4"/>
          <w:sz w:val="28"/>
        </w:rPr>
        <w:t xml:space="preserve">онкурсе исследовательских проектов </w:t>
      </w:r>
      <w:r w:rsidRPr="007E1621">
        <w:rPr>
          <w:rStyle w:val="a4"/>
          <w:i/>
          <w:color w:val="000000"/>
          <w:sz w:val="28"/>
          <w:szCs w:val="28"/>
        </w:rPr>
        <w:t xml:space="preserve"> </w:t>
      </w:r>
      <w:r w:rsidRPr="007E1621">
        <w:rPr>
          <w:rStyle w:val="a4"/>
          <w:color w:val="000000"/>
          <w:sz w:val="28"/>
          <w:szCs w:val="28"/>
        </w:rPr>
        <w:t xml:space="preserve">обучающихся 5-6 классов  </w:t>
      </w:r>
      <w:r>
        <w:rPr>
          <w:rStyle w:val="a4"/>
          <w:color w:val="000000"/>
          <w:sz w:val="28"/>
          <w:szCs w:val="28"/>
        </w:rPr>
        <w:t>обще</w:t>
      </w:r>
      <w:r w:rsidRPr="007E1621">
        <w:rPr>
          <w:rStyle w:val="a4"/>
          <w:color w:val="000000"/>
          <w:sz w:val="28"/>
          <w:szCs w:val="28"/>
        </w:rPr>
        <w:t>образовательных организаций Новолялинского городского округа</w:t>
      </w:r>
    </w:p>
    <w:p w:rsidR="00465C7A" w:rsidRPr="007E1621" w:rsidRDefault="00465C7A" w:rsidP="00465C7A">
      <w:pPr>
        <w:framePr w:hSpace="180" w:wrap="around" w:vAnchor="text" w:hAnchor="margin" w:xAlign="center" w:y="1"/>
        <w:ind w:right="466"/>
        <w:jc w:val="center"/>
        <w:rPr>
          <w:b/>
          <w:sz w:val="28"/>
          <w:szCs w:val="28"/>
        </w:rPr>
      </w:pPr>
      <w:r w:rsidRPr="007E1621">
        <w:rPr>
          <w:b/>
          <w:sz w:val="28"/>
          <w:szCs w:val="28"/>
        </w:rPr>
        <w:t>«Я – исследователь» в 201</w:t>
      </w:r>
      <w:r>
        <w:rPr>
          <w:b/>
          <w:sz w:val="28"/>
          <w:szCs w:val="28"/>
        </w:rPr>
        <w:t>6</w:t>
      </w:r>
      <w:r w:rsidRPr="007E162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7E1621">
        <w:rPr>
          <w:b/>
          <w:sz w:val="28"/>
          <w:szCs w:val="28"/>
        </w:rPr>
        <w:t xml:space="preserve"> учебном году</w:t>
      </w:r>
    </w:p>
    <w:p w:rsidR="00465C7A" w:rsidRPr="007E1621" w:rsidRDefault="00465C7A" w:rsidP="00465C7A">
      <w:pPr>
        <w:pStyle w:val="a3"/>
        <w:spacing w:before="0" w:after="0"/>
        <w:jc w:val="center"/>
        <w:rPr>
          <w:rStyle w:val="a4"/>
          <w:color w:val="000000"/>
          <w:sz w:val="28"/>
          <w:szCs w:val="28"/>
        </w:rPr>
      </w:pPr>
    </w:p>
    <w:p w:rsidR="00465C7A" w:rsidRDefault="00465C7A" w:rsidP="00465C7A">
      <w:pPr>
        <w:pStyle w:val="a3"/>
        <w:spacing w:before="0" w:after="0"/>
        <w:jc w:val="both"/>
        <w:rPr>
          <w:rStyle w:val="a4"/>
          <w:color w:val="000000"/>
          <w:sz w:val="28"/>
          <w:szCs w:val="28"/>
        </w:rPr>
      </w:pPr>
    </w:p>
    <w:p w:rsidR="00465C7A" w:rsidRPr="007E1621" w:rsidRDefault="00465C7A" w:rsidP="00465C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E162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65C7A" w:rsidRPr="007E1621" w:rsidRDefault="00465C7A" w:rsidP="00465C7A">
      <w:pPr>
        <w:pStyle w:val="a5"/>
        <w:tabs>
          <w:tab w:val="left" w:pos="709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1621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1621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цели и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65C7A" w:rsidRPr="00E12104" w:rsidRDefault="00952E1B" w:rsidP="00E12104">
      <w:pPr>
        <w:pStyle w:val="a3"/>
        <w:tabs>
          <w:tab w:val="left" w:pos="9781"/>
        </w:tabs>
        <w:spacing w:before="0" w:after="0"/>
        <w:ind w:right="-1"/>
        <w:jc w:val="both"/>
        <w:rPr>
          <w:b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</w:rPr>
        <w:t>к</w:t>
      </w:r>
      <w:r w:rsidR="00465C7A" w:rsidRPr="007E1621">
        <w:rPr>
          <w:rFonts w:eastAsiaTheme="minorHAnsi"/>
          <w:sz w:val="28"/>
          <w:szCs w:val="28"/>
        </w:rPr>
        <w:t xml:space="preserve">онкурса исследовательских </w:t>
      </w:r>
      <w:r w:rsidR="00465C7A" w:rsidRPr="002B173F">
        <w:rPr>
          <w:rFonts w:eastAsiaTheme="minorHAnsi"/>
          <w:sz w:val="28"/>
          <w:szCs w:val="28"/>
        </w:rPr>
        <w:t xml:space="preserve">проектов </w:t>
      </w:r>
      <w:r w:rsidR="00465C7A" w:rsidRPr="00465C7A">
        <w:rPr>
          <w:rStyle w:val="a4"/>
          <w:b w:val="0"/>
          <w:color w:val="000000"/>
          <w:sz w:val="28"/>
          <w:szCs w:val="28"/>
        </w:rPr>
        <w:t>обучающихся 5-6 классов</w:t>
      </w:r>
      <w:r w:rsidR="00465C7A">
        <w:rPr>
          <w:rStyle w:val="a4"/>
          <w:b w:val="0"/>
          <w:color w:val="000000"/>
          <w:sz w:val="28"/>
          <w:szCs w:val="28"/>
        </w:rPr>
        <w:t xml:space="preserve"> </w:t>
      </w:r>
      <w:r w:rsidR="00465C7A" w:rsidRPr="00465C7A">
        <w:rPr>
          <w:rStyle w:val="a4"/>
          <w:b w:val="0"/>
          <w:color w:val="000000"/>
          <w:sz w:val="28"/>
          <w:szCs w:val="28"/>
        </w:rPr>
        <w:t xml:space="preserve">  общеобразовательных организаций Новолялинского городского округа</w:t>
      </w:r>
      <w:r w:rsidR="00465C7A">
        <w:rPr>
          <w:rStyle w:val="a4"/>
          <w:b w:val="0"/>
          <w:color w:val="000000"/>
          <w:sz w:val="28"/>
          <w:szCs w:val="28"/>
        </w:rPr>
        <w:t xml:space="preserve"> </w:t>
      </w:r>
      <w:r w:rsidR="00465C7A" w:rsidRPr="00465C7A">
        <w:rPr>
          <w:rStyle w:val="a4"/>
          <w:b w:val="0"/>
          <w:color w:val="000000"/>
          <w:sz w:val="28"/>
          <w:szCs w:val="28"/>
        </w:rPr>
        <w:t xml:space="preserve">«Я-исследователь» (далее – </w:t>
      </w:r>
      <w:r w:rsidR="00465C7A">
        <w:rPr>
          <w:rStyle w:val="a4"/>
          <w:b w:val="0"/>
          <w:color w:val="000000"/>
          <w:sz w:val="28"/>
          <w:szCs w:val="28"/>
        </w:rPr>
        <w:t>к</w:t>
      </w:r>
      <w:r w:rsidR="00465C7A" w:rsidRPr="00465C7A">
        <w:rPr>
          <w:rStyle w:val="a4"/>
          <w:b w:val="0"/>
          <w:color w:val="000000"/>
          <w:sz w:val="28"/>
          <w:szCs w:val="28"/>
        </w:rPr>
        <w:t>онкурс) в 201</w:t>
      </w:r>
      <w:r w:rsidR="00465C7A">
        <w:rPr>
          <w:rStyle w:val="a4"/>
          <w:b w:val="0"/>
          <w:color w:val="000000"/>
          <w:sz w:val="28"/>
          <w:szCs w:val="28"/>
        </w:rPr>
        <w:t>6</w:t>
      </w:r>
      <w:r w:rsidR="00465C7A" w:rsidRPr="00465C7A">
        <w:rPr>
          <w:rStyle w:val="a4"/>
          <w:b w:val="0"/>
          <w:color w:val="000000"/>
          <w:sz w:val="28"/>
          <w:szCs w:val="28"/>
        </w:rPr>
        <w:t>-201</w:t>
      </w:r>
      <w:r w:rsidR="00465C7A">
        <w:rPr>
          <w:rStyle w:val="a4"/>
          <w:b w:val="0"/>
          <w:color w:val="000000"/>
          <w:sz w:val="28"/>
          <w:szCs w:val="28"/>
        </w:rPr>
        <w:t xml:space="preserve">7 </w:t>
      </w:r>
      <w:r w:rsidR="00465C7A" w:rsidRPr="00465C7A">
        <w:rPr>
          <w:rStyle w:val="a4"/>
          <w:b w:val="0"/>
          <w:color w:val="000000"/>
          <w:sz w:val="28"/>
          <w:szCs w:val="28"/>
        </w:rPr>
        <w:t xml:space="preserve"> учебном году,</w:t>
      </w:r>
      <w:r w:rsidR="00465C7A">
        <w:rPr>
          <w:rStyle w:val="a4"/>
          <w:color w:val="000000"/>
          <w:sz w:val="28"/>
          <w:szCs w:val="28"/>
        </w:rPr>
        <w:t xml:space="preserve"> </w:t>
      </w:r>
      <w:r w:rsidR="00465C7A" w:rsidRPr="007E1621">
        <w:rPr>
          <w:rFonts w:eastAsiaTheme="minorHAnsi"/>
          <w:sz w:val="28"/>
          <w:szCs w:val="28"/>
        </w:rPr>
        <w:t xml:space="preserve">порядок его организации, проведения, подведения итогов </w:t>
      </w:r>
      <w:r w:rsidR="00465C7A">
        <w:rPr>
          <w:rFonts w:eastAsiaTheme="minorHAnsi"/>
          <w:sz w:val="28"/>
          <w:szCs w:val="28"/>
        </w:rPr>
        <w:t>к</w:t>
      </w:r>
      <w:r w:rsidR="00465C7A" w:rsidRPr="007E1621">
        <w:rPr>
          <w:rFonts w:eastAsiaTheme="minorHAnsi"/>
          <w:sz w:val="28"/>
          <w:szCs w:val="28"/>
        </w:rPr>
        <w:t>онкурса и награждения победителей.</w:t>
      </w:r>
    </w:p>
    <w:p w:rsidR="00465C7A" w:rsidRPr="007E1621" w:rsidRDefault="00465C7A" w:rsidP="00465C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E1621">
        <w:rPr>
          <w:rFonts w:ascii="Times New Roman" w:hAnsi="Times New Roman" w:cs="Times New Roman"/>
          <w:sz w:val="28"/>
          <w:szCs w:val="28"/>
        </w:rPr>
        <w:t xml:space="preserve">2. </w:t>
      </w:r>
      <w:r w:rsidR="00764F9A">
        <w:rPr>
          <w:rFonts w:ascii="Times New Roman" w:hAnsi="Times New Roman" w:cs="Times New Roman"/>
          <w:sz w:val="28"/>
          <w:szCs w:val="28"/>
        </w:rPr>
        <w:t>З</w:t>
      </w:r>
      <w:r w:rsidRPr="007E1621">
        <w:rPr>
          <w:rFonts w:ascii="Times New Roman" w:hAnsi="Times New Roman" w:cs="Times New Roman"/>
          <w:sz w:val="28"/>
          <w:szCs w:val="28"/>
        </w:rPr>
        <w:t xml:space="preserve">адачи </w:t>
      </w:r>
      <w:r w:rsidR="00952E1B">
        <w:rPr>
          <w:rFonts w:ascii="Times New Roman" w:hAnsi="Times New Roman" w:cs="Times New Roman"/>
          <w:sz w:val="28"/>
          <w:szCs w:val="28"/>
        </w:rPr>
        <w:t>к</w:t>
      </w:r>
      <w:r w:rsidRPr="007E1621">
        <w:rPr>
          <w:rFonts w:ascii="Times New Roman" w:hAnsi="Times New Roman" w:cs="Times New Roman"/>
          <w:sz w:val="28"/>
          <w:szCs w:val="28"/>
        </w:rPr>
        <w:t>онкурса</w:t>
      </w:r>
    </w:p>
    <w:p w:rsidR="00465C7A" w:rsidRPr="007E1621" w:rsidRDefault="00465C7A" w:rsidP="00465C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1621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952E1B">
        <w:rPr>
          <w:rFonts w:ascii="Times New Roman" w:hAnsi="Times New Roman" w:cs="Times New Roman"/>
          <w:sz w:val="28"/>
          <w:szCs w:val="28"/>
        </w:rPr>
        <w:t>к</w:t>
      </w:r>
      <w:r w:rsidRPr="007E1621">
        <w:rPr>
          <w:rFonts w:ascii="Times New Roman" w:hAnsi="Times New Roman" w:cs="Times New Roman"/>
          <w:sz w:val="28"/>
          <w:szCs w:val="28"/>
        </w:rPr>
        <w:t xml:space="preserve">онкурса являются: </w:t>
      </w:r>
    </w:p>
    <w:p w:rsidR="00465C7A" w:rsidRPr="007E1621" w:rsidRDefault="00465C7A" w:rsidP="00465C7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</w:t>
      </w:r>
      <w:r w:rsidRPr="007E1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E1621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E1621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7E16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162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1621">
        <w:rPr>
          <w:rFonts w:ascii="Times New Roman" w:hAnsi="Times New Roman" w:cs="Times New Roman"/>
          <w:sz w:val="28"/>
          <w:szCs w:val="28"/>
        </w:rPr>
        <w:t xml:space="preserve"> об исследовательском обучении,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21">
        <w:rPr>
          <w:rFonts w:ascii="Times New Roman" w:hAnsi="Times New Roman" w:cs="Times New Roman"/>
          <w:sz w:val="28"/>
          <w:szCs w:val="28"/>
        </w:rPr>
        <w:t>как ведущем способе учебной деятельности;</w:t>
      </w:r>
    </w:p>
    <w:p w:rsidR="00465C7A" w:rsidRPr="007E1621" w:rsidRDefault="00465C7A" w:rsidP="00465C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E1621">
        <w:rPr>
          <w:rFonts w:ascii="Times New Roman" w:hAnsi="Times New Roman" w:cs="Times New Roman"/>
          <w:sz w:val="28"/>
          <w:szCs w:val="28"/>
        </w:rPr>
        <w:t>оддерж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E1621">
        <w:rPr>
          <w:rFonts w:ascii="Times New Roman" w:hAnsi="Times New Roman" w:cs="Times New Roman"/>
          <w:sz w:val="28"/>
          <w:szCs w:val="28"/>
        </w:rPr>
        <w:t xml:space="preserve"> интеллектуальн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E1621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1621">
        <w:rPr>
          <w:rFonts w:ascii="Times New Roman" w:hAnsi="Times New Roman" w:cs="Times New Roman"/>
          <w:sz w:val="28"/>
          <w:szCs w:val="28"/>
        </w:rPr>
        <w:t xml:space="preserve"> детей (проявление</w:t>
      </w:r>
      <w:proofErr w:type="gramEnd"/>
    </w:p>
    <w:p w:rsidR="00465C7A" w:rsidRPr="007E1621" w:rsidRDefault="00465C7A" w:rsidP="00465C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1621">
        <w:rPr>
          <w:rFonts w:ascii="Times New Roman" w:hAnsi="Times New Roman" w:cs="Times New Roman"/>
          <w:sz w:val="28"/>
          <w:szCs w:val="28"/>
        </w:rPr>
        <w:t>самостоятельности при решении разнообразных исследовательских задач);</w:t>
      </w:r>
    </w:p>
    <w:p w:rsidR="00465C7A" w:rsidRPr="007E1621" w:rsidRDefault="00465C7A" w:rsidP="00465C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2.3.</w:t>
      </w:r>
      <w:r w:rsidRPr="007E1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E1621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7E1621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1621">
        <w:rPr>
          <w:rFonts w:ascii="Times New Roman" w:hAnsi="Times New Roman" w:cs="Times New Roman"/>
          <w:sz w:val="28"/>
          <w:szCs w:val="28"/>
        </w:rPr>
        <w:t xml:space="preserve"> трансформировать приобретенные знания и опыт в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21">
        <w:rPr>
          <w:rFonts w:ascii="Times New Roman" w:hAnsi="Times New Roman" w:cs="Times New Roman"/>
          <w:sz w:val="28"/>
          <w:szCs w:val="28"/>
        </w:rPr>
        <w:t>сферы деятельности;</w:t>
      </w:r>
    </w:p>
    <w:p w:rsidR="00465C7A" w:rsidRPr="007E1621" w:rsidRDefault="00465C7A" w:rsidP="00465C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2.4.</w:t>
      </w:r>
      <w:r w:rsidRPr="007E1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E1621">
        <w:rPr>
          <w:rFonts w:ascii="Times New Roman" w:hAnsi="Times New Roman" w:cs="Times New Roman"/>
          <w:sz w:val="28"/>
          <w:szCs w:val="28"/>
        </w:rPr>
        <w:t>азвитие интереса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1621">
        <w:rPr>
          <w:rFonts w:ascii="Times New Roman" w:hAnsi="Times New Roman" w:cs="Times New Roman"/>
          <w:sz w:val="28"/>
          <w:szCs w:val="28"/>
        </w:rPr>
        <w:t xml:space="preserve"> к фундаментальным и прикладным наукам;</w:t>
      </w:r>
    </w:p>
    <w:p w:rsidR="00465C7A" w:rsidRPr="007E1621" w:rsidRDefault="00465C7A" w:rsidP="00465C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2.5.С</w:t>
      </w:r>
      <w:r w:rsidRPr="007E1621">
        <w:rPr>
          <w:rFonts w:ascii="Times New Roman" w:hAnsi="Times New Roman" w:cs="Times New Roman"/>
          <w:sz w:val="28"/>
          <w:szCs w:val="28"/>
        </w:rPr>
        <w:t>одейств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E1621">
        <w:rPr>
          <w:rFonts w:ascii="Times New Roman" w:hAnsi="Times New Roman" w:cs="Times New Roman"/>
          <w:sz w:val="28"/>
          <w:szCs w:val="28"/>
        </w:rPr>
        <w:t xml:space="preserve"> совершенствованию и распространению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21">
        <w:rPr>
          <w:rFonts w:ascii="Times New Roman" w:hAnsi="Times New Roman" w:cs="Times New Roman"/>
          <w:sz w:val="28"/>
          <w:szCs w:val="28"/>
        </w:rPr>
        <w:t>программ, программ дополнительного образования, педагогических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21">
        <w:rPr>
          <w:rFonts w:ascii="Times New Roman" w:hAnsi="Times New Roman" w:cs="Times New Roman"/>
          <w:sz w:val="28"/>
          <w:szCs w:val="28"/>
        </w:rPr>
        <w:t xml:space="preserve">проведения учебных исследований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65C7A" w:rsidRPr="00365A45" w:rsidRDefault="00465C7A" w:rsidP="00465C7A">
      <w:pPr>
        <w:adjustRightInd w:val="0"/>
        <w:jc w:val="center"/>
        <w:rPr>
          <w:rFonts w:eastAsiaTheme="minorHAnsi"/>
          <w:bCs/>
          <w:sz w:val="28"/>
          <w:lang w:eastAsia="en-US"/>
        </w:rPr>
      </w:pPr>
      <w:r w:rsidRPr="00365A45">
        <w:rPr>
          <w:rFonts w:eastAsiaTheme="minorHAnsi"/>
          <w:bCs/>
          <w:sz w:val="28"/>
          <w:lang w:eastAsia="en-US"/>
        </w:rPr>
        <w:t>3. Порядок проведения конкурса</w:t>
      </w:r>
    </w:p>
    <w:p w:rsidR="00465C7A" w:rsidRPr="00365A45" w:rsidRDefault="00465C7A" w:rsidP="00465C7A">
      <w:pPr>
        <w:adjustRightInd w:val="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       </w:t>
      </w:r>
      <w:r w:rsidRPr="00365A45">
        <w:rPr>
          <w:rFonts w:eastAsiaTheme="minorHAnsi"/>
          <w:sz w:val="28"/>
          <w:lang w:eastAsia="en-US"/>
        </w:rPr>
        <w:t>3.1.  Конкурс проводится ежегодно по этапам:</w:t>
      </w:r>
    </w:p>
    <w:p w:rsidR="00465C7A" w:rsidRPr="00365A45" w:rsidRDefault="00465C7A" w:rsidP="00465C7A">
      <w:pPr>
        <w:adjustRightInd w:val="0"/>
        <w:jc w:val="both"/>
        <w:rPr>
          <w:rFonts w:eastAsiaTheme="minorHAnsi"/>
          <w:sz w:val="28"/>
          <w:lang w:eastAsia="en-US"/>
        </w:rPr>
      </w:pPr>
      <w:r w:rsidRPr="00365A45">
        <w:rPr>
          <w:rFonts w:eastAsiaTheme="minorHAnsi"/>
          <w:sz w:val="28"/>
          <w:lang w:eastAsia="en-US"/>
        </w:rPr>
        <w:t>I этап - школьный – январь-февраль;</w:t>
      </w:r>
    </w:p>
    <w:p w:rsidR="00465C7A" w:rsidRPr="00533AD0" w:rsidRDefault="00465C7A" w:rsidP="00465C7A">
      <w:pPr>
        <w:adjustRightInd w:val="0"/>
        <w:jc w:val="both"/>
        <w:rPr>
          <w:rFonts w:eastAsiaTheme="minorHAnsi"/>
          <w:color w:val="FF0000"/>
          <w:sz w:val="28"/>
          <w:lang w:eastAsia="en-US"/>
        </w:rPr>
      </w:pPr>
      <w:r w:rsidRPr="00365A45">
        <w:rPr>
          <w:rFonts w:eastAsiaTheme="minorHAnsi"/>
          <w:sz w:val="28"/>
          <w:lang w:eastAsia="en-US"/>
        </w:rPr>
        <w:t xml:space="preserve">II этап - муниципальный </w:t>
      </w:r>
      <w:r>
        <w:rPr>
          <w:rFonts w:eastAsiaTheme="minorHAnsi"/>
          <w:sz w:val="28"/>
          <w:lang w:eastAsia="en-US"/>
        </w:rPr>
        <w:t>–</w:t>
      </w:r>
      <w:r w:rsidRPr="00365A45">
        <w:rPr>
          <w:rFonts w:eastAsiaTheme="minorHAnsi"/>
          <w:sz w:val="28"/>
          <w:lang w:eastAsia="en-US"/>
        </w:rPr>
        <w:t xml:space="preserve"> февраль</w:t>
      </w:r>
      <w:r>
        <w:rPr>
          <w:rFonts w:eastAsiaTheme="minorHAnsi"/>
          <w:sz w:val="28"/>
          <w:lang w:eastAsia="en-US"/>
        </w:rPr>
        <w:t>- март</w:t>
      </w:r>
      <w:r w:rsidRPr="00365A45">
        <w:rPr>
          <w:rFonts w:eastAsiaTheme="minorHAnsi"/>
          <w:sz w:val="28"/>
          <w:lang w:eastAsia="en-US"/>
        </w:rPr>
        <w:t>;</w:t>
      </w:r>
      <w:r>
        <w:rPr>
          <w:rFonts w:eastAsiaTheme="minorHAnsi"/>
          <w:sz w:val="28"/>
          <w:lang w:eastAsia="en-US"/>
        </w:rPr>
        <w:t xml:space="preserve"> </w:t>
      </w:r>
    </w:p>
    <w:p w:rsidR="00465C7A" w:rsidRPr="005C5EBA" w:rsidRDefault="00465C7A" w:rsidP="00465C7A">
      <w:pPr>
        <w:adjustRightInd w:val="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III этап – </w:t>
      </w:r>
      <w:r w:rsidRPr="005C5EBA">
        <w:rPr>
          <w:rFonts w:eastAsiaTheme="minorHAnsi"/>
          <w:sz w:val="28"/>
          <w:lang w:eastAsia="en-US"/>
        </w:rPr>
        <w:t>окружной конкурс исследовательских проектов обучающихся 5-8 классов «</w:t>
      </w:r>
      <w:proofErr w:type="spellStart"/>
      <w:r w:rsidRPr="005C5EBA">
        <w:rPr>
          <w:rFonts w:eastAsiaTheme="minorHAnsi"/>
          <w:sz w:val="28"/>
          <w:lang w:eastAsia="en-US"/>
        </w:rPr>
        <w:t>Интеллект+</w:t>
      </w:r>
      <w:proofErr w:type="spellEnd"/>
      <w:r w:rsidRPr="005C5EBA">
        <w:rPr>
          <w:rFonts w:eastAsiaTheme="minorHAnsi"/>
          <w:sz w:val="28"/>
          <w:lang w:eastAsia="en-US"/>
        </w:rPr>
        <w:t xml:space="preserve">» (на базе МАОУ НГО «СОШ №4»)  - </w:t>
      </w:r>
      <w:r w:rsidR="00952E1B">
        <w:rPr>
          <w:rFonts w:eastAsiaTheme="minorHAnsi"/>
          <w:sz w:val="28"/>
          <w:lang w:eastAsia="en-US"/>
        </w:rPr>
        <w:t>25.03.2017г.</w:t>
      </w:r>
    </w:p>
    <w:p w:rsidR="00465C7A" w:rsidRPr="00365A45" w:rsidRDefault="00465C7A" w:rsidP="00465C7A">
      <w:pPr>
        <w:tabs>
          <w:tab w:val="left" w:pos="709"/>
        </w:tabs>
        <w:adjustRightInd w:val="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        </w:t>
      </w:r>
      <w:r w:rsidRPr="00365A45">
        <w:rPr>
          <w:rFonts w:eastAsiaTheme="minorHAnsi"/>
          <w:sz w:val="28"/>
          <w:lang w:eastAsia="en-US"/>
        </w:rPr>
        <w:t xml:space="preserve">3.2. </w:t>
      </w:r>
      <w:r w:rsidRPr="005C5EBA">
        <w:rPr>
          <w:sz w:val="28"/>
          <w:szCs w:val="28"/>
        </w:rPr>
        <w:t xml:space="preserve">В  </w:t>
      </w:r>
      <w:r w:rsidR="00952E1B">
        <w:rPr>
          <w:sz w:val="28"/>
          <w:szCs w:val="28"/>
        </w:rPr>
        <w:t>к</w:t>
      </w:r>
      <w:r w:rsidRPr="005C5EBA">
        <w:rPr>
          <w:sz w:val="28"/>
          <w:szCs w:val="28"/>
        </w:rPr>
        <w:t xml:space="preserve">онкурсе принимают участие </w:t>
      </w:r>
      <w:proofErr w:type="gramStart"/>
      <w:r w:rsidRPr="005C5EBA">
        <w:rPr>
          <w:sz w:val="28"/>
          <w:szCs w:val="28"/>
        </w:rPr>
        <w:t>обучающиеся</w:t>
      </w:r>
      <w:proofErr w:type="gramEnd"/>
      <w:r w:rsidRPr="005C5EBA">
        <w:rPr>
          <w:sz w:val="28"/>
          <w:szCs w:val="28"/>
        </w:rPr>
        <w:t xml:space="preserve"> 5-</w:t>
      </w:r>
      <w:r>
        <w:rPr>
          <w:sz w:val="28"/>
          <w:szCs w:val="28"/>
        </w:rPr>
        <w:t>6</w:t>
      </w:r>
      <w:r w:rsidRPr="005C5EBA">
        <w:rPr>
          <w:sz w:val="28"/>
          <w:szCs w:val="28"/>
        </w:rPr>
        <w:t xml:space="preserve"> классов, являющиеся победителями и призерами </w:t>
      </w:r>
      <w:r>
        <w:rPr>
          <w:sz w:val="28"/>
          <w:szCs w:val="28"/>
        </w:rPr>
        <w:t>школьного</w:t>
      </w:r>
      <w:r w:rsidRPr="005C5EBA">
        <w:rPr>
          <w:sz w:val="28"/>
          <w:szCs w:val="28"/>
        </w:rPr>
        <w:t xml:space="preserve"> этапа конкурса исследовательских проектов обучающихся общеобразовательных организаций.</w:t>
      </w:r>
      <w:r>
        <w:rPr>
          <w:rFonts w:eastAsiaTheme="minorHAnsi"/>
          <w:sz w:val="28"/>
          <w:lang w:eastAsia="en-US"/>
        </w:rPr>
        <w:t xml:space="preserve"> </w:t>
      </w:r>
    </w:p>
    <w:p w:rsidR="00465C7A" w:rsidRDefault="00465C7A" w:rsidP="00465C7A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EC6862">
        <w:rPr>
          <w:rFonts w:eastAsiaTheme="minorHAnsi"/>
          <w:sz w:val="28"/>
          <w:szCs w:val="28"/>
          <w:lang w:eastAsia="en-US"/>
        </w:rPr>
        <w:t xml:space="preserve">3.3. </w:t>
      </w:r>
      <w:r w:rsidRPr="00365A45">
        <w:rPr>
          <w:rFonts w:eastAsiaTheme="minorHAnsi"/>
          <w:sz w:val="28"/>
          <w:lang w:eastAsia="en-US"/>
        </w:rPr>
        <w:t xml:space="preserve">Участниками </w:t>
      </w:r>
      <w:r w:rsidR="00952E1B">
        <w:rPr>
          <w:rFonts w:eastAsiaTheme="minorHAnsi"/>
          <w:sz w:val="28"/>
          <w:lang w:eastAsia="en-US"/>
        </w:rPr>
        <w:t>к</w:t>
      </w:r>
      <w:r w:rsidRPr="00365A45">
        <w:rPr>
          <w:rFonts w:eastAsiaTheme="minorHAnsi"/>
          <w:sz w:val="28"/>
          <w:lang w:eastAsia="en-US"/>
        </w:rPr>
        <w:t xml:space="preserve">онкурса могут быть </w:t>
      </w:r>
      <w:proofErr w:type="gramStart"/>
      <w:r w:rsidRPr="00365A45">
        <w:rPr>
          <w:rFonts w:eastAsiaTheme="minorHAnsi"/>
          <w:sz w:val="28"/>
          <w:lang w:eastAsia="en-US"/>
        </w:rPr>
        <w:t>обучающиеся</w:t>
      </w:r>
      <w:proofErr w:type="gramEnd"/>
      <w:r w:rsidRPr="00365A45">
        <w:rPr>
          <w:rFonts w:eastAsiaTheme="minorHAnsi"/>
          <w:sz w:val="28"/>
          <w:lang w:eastAsia="en-US"/>
        </w:rPr>
        <w:t xml:space="preserve"> 5-6 классов, как индивидуально, так и в составе творческих коллективов детей (до </w:t>
      </w:r>
      <w:r>
        <w:rPr>
          <w:rFonts w:eastAsiaTheme="minorHAnsi"/>
          <w:sz w:val="28"/>
          <w:lang w:eastAsia="en-US"/>
        </w:rPr>
        <w:t>2</w:t>
      </w:r>
      <w:r w:rsidRPr="00365A45">
        <w:rPr>
          <w:rFonts w:eastAsiaTheme="minorHAnsi"/>
          <w:sz w:val="28"/>
          <w:lang w:eastAsia="en-US"/>
        </w:rPr>
        <w:t>-х человек)</w:t>
      </w:r>
      <w:r>
        <w:rPr>
          <w:rFonts w:eastAsiaTheme="minorHAnsi"/>
          <w:sz w:val="28"/>
          <w:lang w:eastAsia="en-US"/>
        </w:rPr>
        <w:t>.</w:t>
      </w:r>
    </w:p>
    <w:p w:rsidR="00465C7A" w:rsidRPr="005C5EBA" w:rsidRDefault="00465C7A" w:rsidP="00465C7A">
      <w:pPr>
        <w:tabs>
          <w:tab w:val="left" w:pos="1134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</w:t>
      </w:r>
      <w:r w:rsidRPr="005C5EBA">
        <w:rPr>
          <w:rFonts w:eastAsiaTheme="minorHAnsi"/>
          <w:sz w:val="28"/>
          <w:szCs w:val="28"/>
          <w:lang w:eastAsia="en-US"/>
        </w:rPr>
        <w:t xml:space="preserve">3.4. </w:t>
      </w:r>
      <w:r w:rsidRPr="00EC6862">
        <w:rPr>
          <w:rFonts w:eastAsiaTheme="minorHAnsi"/>
          <w:sz w:val="28"/>
          <w:szCs w:val="28"/>
          <w:lang w:eastAsia="en-US"/>
        </w:rPr>
        <w:t xml:space="preserve">Для участия в </w:t>
      </w:r>
      <w:r w:rsidR="00952E1B">
        <w:rPr>
          <w:rFonts w:eastAsiaTheme="minorHAnsi"/>
          <w:sz w:val="28"/>
          <w:szCs w:val="28"/>
          <w:lang w:eastAsia="en-US"/>
        </w:rPr>
        <w:t>к</w:t>
      </w:r>
      <w:r w:rsidRPr="00EC6862">
        <w:rPr>
          <w:rFonts w:eastAsiaTheme="minorHAnsi"/>
          <w:sz w:val="28"/>
          <w:szCs w:val="28"/>
          <w:lang w:eastAsia="en-US"/>
        </w:rPr>
        <w:t>онкурсе необходимо направить до 15 февраля 201</w:t>
      </w:r>
      <w:r w:rsidR="00952E1B">
        <w:rPr>
          <w:rFonts w:eastAsiaTheme="minorHAnsi"/>
          <w:sz w:val="28"/>
          <w:szCs w:val="28"/>
          <w:lang w:eastAsia="en-US"/>
        </w:rPr>
        <w:t>7</w:t>
      </w:r>
      <w:r w:rsidRPr="00EC6862">
        <w:rPr>
          <w:rFonts w:eastAsiaTheme="minorHAnsi"/>
          <w:sz w:val="28"/>
          <w:szCs w:val="28"/>
          <w:lang w:eastAsia="en-US"/>
        </w:rPr>
        <w:t xml:space="preserve"> года в Оргкомитет Управления образованием</w:t>
      </w:r>
      <w:r>
        <w:rPr>
          <w:rFonts w:eastAsiaTheme="minorHAnsi"/>
          <w:sz w:val="28"/>
          <w:szCs w:val="28"/>
          <w:lang w:eastAsia="en-US"/>
        </w:rPr>
        <w:t xml:space="preserve"> заявку </w:t>
      </w:r>
      <w:r w:rsidR="00952E1B">
        <w:rPr>
          <w:rFonts w:eastAsiaTheme="minorHAnsi"/>
          <w:sz w:val="28"/>
          <w:szCs w:val="28"/>
          <w:lang w:eastAsia="en-US"/>
        </w:rPr>
        <w:t xml:space="preserve">в форме </w:t>
      </w:r>
      <w:r>
        <w:rPr>
          <w:rFonts w:eastAsiaTheme="minorHAnsi"/>
          <w:sz w:val="28"/>
          <w:szCs w:val="28"/>
          <w:lang w:eastAsia="en-US"/>
        </w:rPr>
        <w:t>кратко</w:t>
      </w:r>
      <w:r w:rsidR="00952E1B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описани</w:t>
      </w:r>
      <w:r w:rsidR="00952E1B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работы (</w:t>
      </w:r>
      <w:r w:rsidRPr="00313149">
        <w:rPr>
          <w:rFonts w:eastAsiaTheme="minorHAnsi"/>
          <w:sz w:val="28"/>
          <w:szCs w:val="28"/>
          <w:lang w:eastAsia="en-US"/>
        </w:rPr>
        <w:t>Приложение 3</w:t>
      </w:r>
      <w:r w:rsidR="00952E1B" w:rsidRPr="00313149">
        <w:rPr>
          <w:rFonts w:eastAsiaTheme="minorHAnsi"/>
          <w:sz w:val="28"/>
          <w:szCs w:val="28"/>
          <w:lang w:eastAsia="en-US"/>
        </w:rPr>
        <w:t>)</w:t>
      </w:r>
      <w:r w:rsidR="0031314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65C7A" w:rsidRPr="00E96B0A" w:rsidRDefault="00465C7A" w:rsidP="00465C7A">
      <w:pPr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EC6862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5</w:t>
      </w:r>
      <w:r w:rsidRPr="00EC6862">
        <w:rPr>
          <w:rFonts w:eastAsiaTheme="minorHAnsi"/>
          <w:sz w:val="28"/>
          <w:szCs w:val="28"/>
          <w:lang w:eastAsia="en-US"/>
        </w:rPr>
        <w:t xml:space="preserve">. </w:t>
      </w:r>
      <w:r w:rsidRPr="0020010E">
        <w:rPr>
          <w:rFonts w:eastAsiaTheme="minorHAnsi"/>
          <w:sz w:val="28"/>
          <w:szCs w:val="28"/>
          <w:lang w:eastAsia="en-US"/>
        </w:rPr>
        <w:t xml:space="preserve">Для участия в </w:t>
      </w:r>
      <w:r w:rsidR="00952E1B">
        <w:rPr>
          <w:rFonts w:eastAsiaTheme="minorHAnsi"/>
          <w:sz w:val="28"/>
          <w:szCs w:val="28"/>
          <w:lang w:eastAsia="en-US"/>
        </w:rPr>
        <w:t>к</w:t>
      </w:r>
      <w:r w:rsidRPr="0020010E">
        <w:rPr>
          <w:rFonts w:eastAsiaTheme="minorHAnsi"/>
          <w:sz w:val="28"/>
          <w:szCs w:val="28"/>
          <w:lang w:eastAsia="en-US"/>
        </w:rPr>
        <w:t xml:space="preserve">онкурсе принимаются исследовательские работы детей любой тематической направленности. По каждому направлению исследовательские работы могут быть </w:t>
      </w:r>
      <w:proofErr w:type="gramStart"/>
      <w:r w:rsidRPr="0020010E">
        <w:rPr>
          <w:rFonts w:eastAsiaTheme="minorHAnsi"/>
          <w:sz w:val="28"/>
          <w:szCs w:val="28"/>
          <w:lang w:eastAsia="en-US"/>
        </w:rPr>
        <w:t>теоретического</w:t>
      </w:r>
      <w:proofErr w:type="gramEnd"/>
      <w:r w:rsidRPr="0020010E">
        <w:rPr>
          <w:rFonts w:eastAsiaTheme="minorHAnsi"/>
          <w:sz w:val="28"/>
          <w:szCs w:val="28"/>
          <w:lang w:eastAsia="en-US"/>
        </w:rPr>
        <w:t>, экспериментального, изобретательского, фантастического плана и др.</w:t>
      </w:r>
      <w:r w:rsidR="009643AE">
        <w:rPr>
          <w:rFonts w:eastAsiaTheme="minorHAnsi"/>
          <w:sz w:val="28"/>
          <w:szCs w:val="28"/>
          <w:lang w:eastAsia="en-US"/>
        </w:rPr>
        <w:t xml:space="preserve"> Участники сами выбирают секцию, в которой будут защищать свой проект.</w:t>
      </w:r>
    </w:p>
    <w:p w:rsidR="00465C7A" w:rsidRDefault="00465C7A" w:rsidP="00465C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76C07">
        <w:rPr>
          <w:sz w:val="28"/>
          <w:szCs w:val="28"/>
        </w:rPr>
        <w:t xml:space="preserve">Представленные работы </w:t>
      </w:r>
      <w:r>
        <w:rPr>
          <w:sz w:val="28"/>
          <w:szCs w:val="28"/>
        </w:rPr>
        <w:t xml:space="preserve">будут </w:t>
      </w:r>
      <w:r w:rsidRPr="00076C07">
        <w:rPr>
          <w:sz w:val="28"/>
          <w:szCs w:val="28"/>
        </w:rPr>
        <w:t>рассматрива</w:t>
      </w:r>
      <w:r>
        <w:rPr>
          <w:sz w:val="28"/>
          <w:szCs w:val="28"/>
        </w:rPr>
        <w:t>ть</w:t>
      </w:r>
      <w:r w:rsidRPr="00076C07">
        <w:rPr>
          <w:sz w:val="28"/>
          <w:szCs w:val="28"/>
        </w:rPr>
        <w:t>ся по следующим направлениям</w:t>
      </w:r>
      <w:r w:rsidR="00952E1B">
        <w:rPr>
          <w:sz w:val="28"/>
          <w:szCs w:val="28"/>
        </w:rPr>
        <w:t xml:space="preserve">: </w:t>
      </w:r>
      <w:proofErr w:type="gramStart"/>
      <w:r w:rsidR="00952E1B">
        <w:rPr>
          <w:sz w:val="28"/>
          <w:szCs w:val="28"/>
        </w:rPr>
        <w:t>м</w:t>
      </w:r>
      <w:r>
        <w:rPr>
          <w:sz w:val="28"/>
          <w:szCs w:val="28"/>
        </w:rPr>
        <w:t>атематическое</w:t>
      </w:r>
      <w:proofErr w:type="gramEnd"/>
      <w:r w:rsidRPr="00076C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гуманитарное, </w:t>
      </w:r>
      <w:proofErr w:type="spellStart"/>
      <w:r>
        <w:rPr>
          <w:sz w:val="28"/>
          <w:szCs w:val="28"/>
        </w:rPr>
        <w:t>социокультурное</w:t>
      </w:r>
      <w:proofErr w:type="spellEnd"/>
      <w:r w:rsidRPr="00076C07">
        <w:rPr>
          <w:sz w:val="28"/>
          <w:szCs w:val="28"/>
        </w:rPr>
        <w:t>, окружающий мир (живая природа), окружающий мир (неживая природа).</w:t>
      </w:r>
    </w:p>
    <w:p w:rsidR="00465C7A" w:rsidRPr="00952E1B" w:rsidRDefault="00465C7A" w:rsidP="009643AE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eastAsiaTheme="minorHAnsi"/>
          <w:lang w:eastAsia="en-US"/>
        </w:rPr>
        <w:t xml:space="preserve">         </w:t>
      </w:r>
      <w:r w:rsidRPr="00952E1B">
        <w:rPr>
          <w:rFonts w:ascii="Times New Roman" w:eastAsiaTheme="minorHAnsi" w:hAnsi="Times New Roman" w:cs="Times New Roman"/>
          <w:sz w:val="28"/>
          <w:lang w:eastAsia="en-US"/>
        </w:rPr>
        <w:t xml:space="preserve">3.6. </w:t>
      </w:r>
      <w:r w:rsidRPr="00952E1B">
        <w:rPr>
          <w:rFonts w:ascii="Times New Roman" w:hAnsi="Times New Roman" w:cs="Times New Roman"/>
          <w:sz w:val="28"/>
        </w:rPr>
        <w:t xml:space="preserve">На очную защиту участнику </w:t>
      </w:r>
      <w:r w:rsidR="00E12104">
        <w:rPr>
          <w:rFonts w:ascii="Times New Roman" w:hAnsi="Times New Roman" w:cs="Times New Roman"/>
          <w:sz w:val="28"/>
        </w:rPr>
        <w:t>к</w:t>
      </w:r>
      <w:r w:rsidRPr="00952E1B">
        <w:rPr>
          <w:rFonts w:ascii="Times New Roman" w:hAnsi="Times New Roman" w:cs="Times New Roman"/>
          <w:sz w:val="28"/>
        </w:rPr>
        <w:t xml:space="preserve">онкурса отводится до </w:t>
      </w:r>
      <w:r w:rsidR="00E12104">
        <w:rPr>
          <w:rFonts w:ascii="Times New Roman" w:hAnsi="Times New Roman" w:cs="Times New Roman"/>
          <w:sz w:val="28"/>
        </w:rPr>
        <w:t>7</w:t>
      </w:r>
      <w:r w:rsidRPr="00952E1B">
        <w:rPr>
          <w:rFonts w:ascii="Times New Roman" w:hAnsi="Times New Roman" w:cs="Times New Roman"/>
          <w:sz w:val="28"/>
        </w:rPr>
        <w:t xml:space="preserve"> минут, по окончании защиты организуется открытая дискуссия по теме исследовательского проекта.</w:t>
      </w:r>
    </w:p>
    <w:p w:rsidR="00465C7A" w:rsidRPr="000B2171" w:rsidRDefault="00465C7A" w:rsidP="009643AE">
      <w:pPr>
        <w:adjustRightInd w:val="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        </w:t>
      </w:r>
      <w:r w:rsidRPr="000B2171">
        <w:rPr>
          <w:rFonts w:eastAsiaTheme="minorHAnsi"/>
          <w:sz w:val="28"/>
          <w:lang w:eastAsia="en-US"/>
        </w:rPr>
        <w:t>3.</w:t>
      </w:r>
      <w:r>
        <w:rPr>
          <w:rFonts w:eastAsiaTheme="minorHAnsi"/>
          <w:sz w:val="28"/>
          <w:lang w:eastAsia="en-US"/>
        </w:rPr>
        <w:t>7</w:t>
      </w:r>
      <w:r w:rsidRPr="000B2171">
        <w:rPr>
          <w:rFonts w:eastAsiaTheme="minorHAnsi"/>
          <w:sz w:val="28"/>
          <w:lang w:eastAsia="en-US"/>
        </w:rPr>
        <w:t xml:space="preserve">. Подведение итогов </w:t>
      </w:r>
      <w:r w:rsidR="00952E1B">
        <w:rPr>
          <w:rFonts w:eastAsiaTheme="minorHAnsi"/>
          <w:sz w:val="28"/>
          <w:lang w:eastAsia="en-US"/>
        </w:rPr>
        <w:t>к</w:t>
      </w:r>
      <w:r w:rsidRPr="000B2171">
        <w:rPr>
          <w:rFonts w:eastAsiaTheme="minorHAnsi"/>
          <w:sz w:val="28"/>
          <w:lang w:eastAsia="en-US"/>
        </w:rPr>
        <w:t>онкурса осуществляется во время его проведения.</w:t>
      </w:r>
    </w:p>
    <w:p w:rsidR="00465C7A" w:rsidRDefault="00465C7A" w:rsidP="009643AE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0F1886">
        <w:rPr>
          <w:rFonts w:ascii="Times New Roman" w:hAnsi="Times New Roman" w:cs="Times New Roman"/>
          <w:sz w:val="28"/>
        </w:rPr>
        <w:t>. Организационный комитет конкурса</w:t>
      </w:r>
    </w:p>
    <w:p w:rsidR="00465C7A" w:rsidRPr="000F1886" w:rsidRDefault="00465C7A" w:rsidP="009643AE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4</w:t>
      </w:r>
      <w:r w:rsidRPr="000F1886">
        <w:rPr>
          <w:rFonts w:ascii="Times New Roman" w:hAnsi="Times New Roman" w:cs="Times New Roman"/>
          <w:sz w:val="28"/>
        </w:rPr>
        <w:t xml:space="preserve">.1. Для организации и проведения </w:t>
      </w:r>
      <w:r w:rsidR="00E12104">
        <w:rPr>
          <w:rFonts w:ascii="Times New Roman" w:hAnsi="Times New Roman" w:cs="Times New Roman"/>
          <w:sz w:val="28"/>
        </w:rPr>
        <w:t>к</w:t>
      </w:r>
      <w:r w:rsidRPr="000F1886">
        <w:rPr>
          <w:rFonts w:ascii="Times New Roman" w:hAnsi="Times New Roman" w:cs="Times New Roman"/>
          <w:sz w:val="28"/>
        </w:rPr>
        <w:t>онкурса создается организационный комитет.</w:t>
      </w:r>
    </w:p>
    <w:p w:rsidR="00465C7A" w:rsidRDefault="00465C7A" w:rsidP="009643AE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4</w:t>
      </w:r>
      <w:r w:rsidRPr="000F1886">
        <w:rPr>
          <w:rFonts w:ascii="Times New Roman" w:hAnsi="Times New Roman" w:cs="Times New Roman"/>
          <w:sz w:val="28"/>
        </w:rPr>
        <w:t xml:space="preserve">.2. Оргкомитет определяет и корректирует концепцию </w:t>
      </w:r>
      <w:r w:rsidR="00E12104">
        <w:rPr>
          <w:rFonts w:ascii="Times New Roman" w:hAnsi="Times New Roman" w:cs="Times New Roman"/>
          <w:sz w:val="28"/>
        </w:rPr>
        <w:t>к</w:t>
      </w:r>
      <w:r w:rsidRPr="000F1886">
        <w:rPr>
          <w:rFonts w:ascii="Times New Roman" w:hAnsi="Times New Roman" w:cs="Times New Roman"/>
          <w:sz w:val="28"/>
        </w:rPr>
        <w:t xml:space="preserve">онкурса, порядок его проведения. </w:t>
      </w:r>
    </w:p>
    <w:p w:rsidR="00465C7A" w:rsidRPr="000F1886" w:rsidRDefault="00465C7A" w:rsidP="009643AE">
      <w:pPr>
        <w:pStyle w:val="a5"/>
        <w:jc w:val="both"/>
        <w:rPr>
          <w:rFonts w:ascii="Times New Roman" w:hAnsi="Times New Roman" w:cs="Times New Roman"/>
          <w:sz w:val="28"/>
        </w:rPr>
      </w:pPr>
      <w:r w:rsidRPr="000F18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4</w:t>
      </w:r>
      <w:r w:rsidRPr="000F1886">
        <w:rPr>
          <w:rFonts w:ascii="Times New Roman" w:hAnsi="Times New Roman" w:cs="Times New Roman"/>
          <w:sz w:val="28"/>
        </w:rPr>
        <w:t>.3. Оргкомитет проводит подбор членов жюри по секциям конкурса</w:t>
      </w:r>
      <w:r w:rsidR="00E12104" w:rsidRPr="00E12104">
        <w:rPr>
          <w:rFonts w:ascii="Times New Roman" w:hAnsi="Times New Roman" w:cs="Times New Roman"/>
          <w:sz w:val="28"/>
        </w:rPr>
        <w:t xml:space="preserve"> </w:t>
      </w:r>
      <w:r w:rsidR="00E12104">
        <w:rPr>
          <w:rFonts w:ascii="Times New Roman" w:hAnsi="Times New Roman" w:cs="Times New Roman"/>
          <w:sz w:val="28"/>
        </w:rPr>
        <w:t xml:space="preserve">и </w:t>
      </w:r>
      <w:r w:rsidR="00E12104" w:rsidRPr="000F1886">
        <w:rPr>
          <w:rFonts w:ascii="Times New Roman" w:hAnsi="Times New Roman" w:cs="Times New Roman"/>
          <w:sz w:val="28"/>
        </w:rPr>
        <w:t>вправе проводить  ротацию членов жюри по уважительным причинам.</w:t>
      </w:r>
      <w:r w:rsidRPr="000F1886">
        <w:rPr>
          <w:rFonts w:ascii="Times New Roman" w:hAnsi="Times New Roman" w:cs="Times New Roman"/>
          <w:sz w:val="28"/>
        </w:rPr>
        <w:t xml:space="preserve"> </w:t>
      </w:r>
    </w:p>
    <w:p w:rsidR="00465C7A" w:rsidRPr="000F1886" w:rsidRDefault="00465C7A" w:rsidP="00465C7A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0F1886">
        <w:rPr>
          <w:rFonts w:ascii="Times New Roman" w:hAnsi="Times New Roman" w:cs="Times New Roman"/>
          <w:sz w:val="28"/>
        </w:rPr>
        <w:t>. Жюри конкурса</w:t>
      </w:r>
    </w:p>
    <w:p w:rsidR="00465C7A" w:rsidRPr="000F1886" w:rsidRDefault="00465C7A" w:rsidP="00465C7A">
      <w:pPr>
        <w:pStyle w:val="a5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0F18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5</w:t>
      </w:r>
      <w:r w:rsidRPr="000F1886">
        <w:rPr>
          <w:rFonts w:ascii="Times New Roman" w:hAnsi="Times New Roman" w:cs="Times New Roman"/>
          <w:sz w:val="28"/>
        </w:rPr>
        <w:t xml:space="preserve">.1. В состав жюри могут входить представители Управления образованием, </w:t>
      </w:r>
      <w:r>
        <w:rPr>
          <w:rFonts w:ascii="Times New Roman" w:hAnsi="Times New Roman" w:cs="Times New Roman"/>
          <w:sz w:val="28"/>
        </w:rPr>
        <w:t xml:space="preserve"> </w:t>
      </w:r>
      <w:r w:rsidRPr="000F1886">
        <w:rPr>
          <w:rFonts w:ascii="Times New Roman" w:hAnsi="Times New Roman" w:cs="Times New Roman"/>
          <w:sz w:val="28"/>
        </w:rPr>
        <w:t>МКОУ ДОД ДДТ, заместители директо</w:t>
      </w:r>
      <w:r>
        <w:rPr>
          <w:rFonts w:ascii="Times New Roman" w:hAnsi="Times New Roman" w:cs="Times New Roman"/>
          <w:sz w:val="28"/>
        </w:rPr>
        <w:t xml:space="preserve">ра по УВР, </w:t>
      </w:r>
      <w:r w:rsidRPr="000F1886">
        <w:rPr>
          <w:rFonts w:ascii="Times New Roman" w:hAnsi="Times New Roman" w:cs="Times New Roman"/>
          <w:sz w:val="28"/>
        </w:rPr>
        <w:t>руководители РМО</w:t>
      </w:r>
      <w:r w:rsidR="00952E1B">
        <w:rPr>
          <w:rFonts w:ascii="Times New Roman" w:hAnsi="Times New Roman" w:cs="Times New Roman"/>
          <w:sz w:val="28"/>
        </w:rPr>
        <w:t>,</w:t>
      </w:r>
      <w:r w:rsidR="00952E1B" w:rsidRPr="00952E1B">
        <w:rPr>
          <w:rFonts w:ascii="Times New Roman" w:hAnsi="Times New Roman" w:cs="Times New Roman"/>
          <w:sz w:val="28"/>
        </w:rPr>
        <w:t xml:space="preserve"> </w:t>
      </w:r>
      <w:r w:rsidR="00952E1B">
        <w:rPr>
          <w:rFonts w:ascii="Times New Roman" w:hAnsi="Times New Roman" w:cs="Times New Roman"/>
          <w:sz w:val="28"/>
        </w:rPr>
        <w:t>учителя-предметники.</w:t>
      </w:r>
      <w:r w:rsidR="009643AE" w:rsidRPr="009643AE">
        <w:rPr>
          <w:rFonts w:ascii="Times New Roman" w:hAnsi="Times New Roman" w:cs="Times New Roman"/>
          <w:sz w:val="28"/>
        </w:rPr>
        <w:t xml:space="preserve"> </w:t>
      </w:r>
    </w:p>
    <w:p w:rsidR="00465C7A" w:rsidRPr="000B2171" w:rsidRDefault="00465C7A" w:rsidP="00465C7A">
      <w:pPr>
        <w:adjustRightInd w:val="0"/>
        <w:jc w:val="center"/>
        <w:rPr>
          <w:rFonts w:eastAsiaTheme="minorHAnsi"/>
          <w:bCs/>
          <w:sz w:val="28"/>
          <w:lang w:eastAsia="en-US"/>
        </w:rPr>
      </w:pPr>
      <w:r>
        <w:rPr>
          <w:rFonts w:eastAsiaTheme="minorHAnsi"/>
          <w:bCs/>
          <w:sz w:val="28"/>
          <w:lang w:eastAsia="en-US"/>
        </w:rPr>
        <w:t>6</w:t>
      </w:r>
      <w:r w:rsidRPr="000B2171">
        <w:rPr>
          <w:rFonts w:eastAsiaTheme="minorHAnsi"/>
          <w:bCs/>
          <w:sz w:val="28"/>
          <w:lang w:eastAsia="en-US"/>
        </w:rPr>
        <w:t>. Награждение участников</w:t>
      </w:r>
    </w:p>
    <w:p w:rsidR="00465C7A" w:rsidRPr="009C0595" w:rsidRDefault="00465C7A" w:rsidP="00465C7A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lang w:eastAsia="en-US"/>
        </w:rPr>
        <w:t xml:space="preserve">         </w:t>
      </w:r>
      <w:r w:rsidRPr="009C0595">
        <w:rPr>
          <w:rFonts w:eastAsiaTheme="minorHAnsi"/>
          <w:sz w:val="28"/>
          <w:lang w:eastAsia="en-US"/>
        </w:rPr>
        <w:t xml:space="preserve">6.1. </w:t>
      </w:r>
      <w:r w:rsidRPr="00076C07">
        <w:rPr>
          <w:sz w:val="28"/>
          <w:szCs w:val="28"/>
        </w:rPr>
        <w:t xml:space="preserve">По итогам </w:t>
      </w:r>
      <w:r w:rsidR="00952E1B">
        <w:rPr>
          <w:sz w:val="28"/>
          <w:szCs w:val="28"/>
        </w:rPr>
        <w:t>к</w:t>
      </w:r>
      <w:r w:rsidRPr="00076C07">
        <w:rPr>
          <w:sz w:val="28"/>
          <w:szCs w:val="28"/>
        </w:rPr>
        <w:t>онкурса определяются три призовых места</w:t>
      </w:r>
      <w:r w:rsidR="00952E1B">
        <w:rPr>
          <w:sz w:val="28"/>
          <w:szCs w:val="28"/>
        </w:rPr>
        <w:t xml:space="preserve"> в каждой секции</w:t>
      </w:r>
      <w:r w:rsidRPr="00076C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2171">
        <w:rPr>
          <w:rFonts w:eastAsiaTheme="minorHAnsi"/>
          <w:sz w:val="28"/>
          <w:lang w:eastAsia="en-US"/>
        </w:rPr>
        <w:t xml:space="preserve">Победители получают </w:t>
      </w:r>
      <w:r w:rsidR="00952E1B">
        <w:rPr>
          <w:rFonts w:eastAsiaTheme="minorHAnsi"/>
          <w:sz w:val="28"/>
          <w:lang w:eastAsia="en-US"/>
        </w:rPr>
        <w:t>грамоту</w:t>
      </w:r>
      <w:r w:rsidRPr="000B2171">
        <w:rPr>
          <w:rFonts w:eastAsiaTheme="minorHAnsi"/>
          <w:sz w:val="28"/>
          <w:lang w:eastAsia="en-US"/>
        </w:rPr>
        <w:t xml:space="preserve"> победителя </w:t>
      </w:r>
      <w:r w:rsidR="00952E1B">
        <w:rPr>
          <w:rFonts w:eastAsiaTheme="minorHAnsi"/>
          <w:sz w:val="28"/>
          <w:lang w:eastAsia="en-US"/>
        </w:rPr>
        <w:t>к</w:t>
      </w:r>
      <w:r w:rsidRPr="000B2171">
        <w:rPr>
          <w:rFonts w:eastAsiaTheme="minorHAnsi"/>
          <w:sz w:val="28"/>
          <w:lang w:eastAsia="en-US"/>
        </w:rPr>
        <w:t>онкурса</w:t>
      </w:r>
      <w:r w:rsidR="00952E1B">
        <w:rPr>
          <w:rFonts w:eastAsiaTheme="minorHAnsi"/>
          <w:sz w:val="28"/>
          <w:lang w:eastAsia="en-US"/>
        </w:rPr>
        <w:t xml:space="preserve">  по определенному направлению</w:t>
      </w:r>
      <w:r w:rsidR="00E12104">
        <w:rPr>
          <w:rFonts w:eastAsiaTheme="minorHAnsi"/>
          <w:sz w:val="28"/>
          <w:lang w:eastAsia="en-US"/>
        </w:rPr>
        <w:t xml:space="preserve"> с указанием занятого места</w:t>
      </w:r>
      <w:r w:rsidR="00952E1B">
        <w:rPr>
          <w:rFonts w:eastAsiaTheme="minorHAnsi"/>
          <w:sz w:val="28"/>
          <w:lang w:eastAsia="en-US"/>
        </w:rPr>
        <w:t>.</w:t>
      </w:r>
    </w:p>
    <w:p w:rsidR="00465C7A" w:rsidRDefault="00465C7A" w:rsidP="00465C7A">
      <w:pPr>
        <w:tabs>
          <w:tab w:val="left" w:pos="709"/>
        </w:tabs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         6</w:t>
      </w:r>
      <w:r w:rsidRPr="000B2171">
        <w:rPr>
          <w:rFonts w:eastAsiaTheme="minorHAnsi"/>
          <w:sz w:val="28"/>
          <w:lang w:eastAsia="en-US"/>
        </w:rPr>
        <w:t>.2. Победители, занявшие 1 место</w:t>
      </w:r>
      <w:r>
        <w:rPr>
          <w:rFonts w:eastAsiaTheme="minorHAnsi"/>
          <w:sz w:val="28"/>
          <w:lang w:eastAsia="en-US"/>
        </w:rPr>
        <w:t xml:space="preserve"> по каждому направлению</w:t>
      </w:r>
      <w:r w:rsidRPr="000B2171">
        <w:rPr>
          <w:rFonts w:eastAsiaTheme="minorHAnsi"/>
          <w:sz w:val="28"/>
          <w:lang w:eastAsia="en-US"/>
        </w:rPr>
        <w:t xml:space="preserve">, </w:t>
      </w:r>
      <w:r w:rsidRPr="000F1886">
        <w:rPr>
          <w:rFonts w:eastAsiaTheme="minorHAnsi"/>
          <w:sz w:val="28"/>
          <w:szCs w:val="28"/>
          <w:lang w:eastAsia="en-US"/>
        </w:rPr>
        <w:t xml:space="preserve">выдвигаются </w:t>
      </w:r>
      <w:r>
        <w:rPr>
          <w:rFonts w:eastAsiaTheme="minorHAnsi"/>
          <w:sz w:val="28"/>
          <w:szCs w:val="28"/>
          <w:lang w:eastAsia="en-US"/>
        </w:rPr>
        <w:t>для участия в</w:t>
      </w:r>
      <w:r w:rsidRPr="000F1886">
        <w:rPr>
          <w:rFonts w:eastAsiaTheme="minorHAnsi"/>
          <w:sz w:val="28"/>
          <w:szCs w:val="28"/>
          <w:lang w:eastAsia="en-US"/>
        </w:rPr>
        <w:t xml:space="preserve"> </w:t>
      </w:r>
      <w:r w:rsidRPr="005C5EBA">
        <w:rPr>
          <w:rFonts w:eastAsiaTheme="minorHAnsi"/>
          <w:sz w:val="28"/>
          <w:lang w:eastAsia="en-US"/>
        </w:rPr>
        <w:t>окружно</w:t>
      </w:r>
      <w:r>
        <w:rPr>
          <w:rFonts w:eastAsiaTheme="minorHAnsi"/>
          <w:sz w:val="28"/>
          <w:lang w:eastAsia="en-US"/>
        </w:rPr>
        <w:t>м</w:t>
      </w:r>
      <w:r w:rsidRPr="005C5EBA">
        <w:rPr>
          <w:rFonts w:eastAsiaTheme="minorHAnsi"/>
          <w:sz w:val="28"/>
          <w:lang w:eastAsia="en-US"/>
        </w:rPr>
        <w:t xml:space="preserve"> конкурс</w:t>
      </w:r>
      <w:r>
        <w:rPr>
          <w:rFonts w:eastAsiaTheme="minorHAnsi"/>
          <w:sz w:val="28"/>
          <w:lang w:eastAsia="en-US"/>
        </w:rPr>
        <w:t>е</w:t>
      </w:r>
      <w:r w:rsidRPr="005C5EBA">
        <w:rPr>
          <w:rFonts w:eastAsiaTheme="minorHAnsi"/>
          <w:sz w:val="28"/>
          <w:lang w:eastAsia="en-US"/>
        </w:rPr>
        <w:t xml:space="preserve"> исследовательских проектов обучающихся 5-8 классов «</w:t>
      </w:r>
      <w:proofErr w:type="spellStart"/>
      <w:r w:rsidRPr="005C5EBA">
        <w:rPr>
          <w:rFonts w:eastAsiaTheme="minorHAnsi"/>
          <w:sz w:val="28"/>
          <w:lang w:eastAsia="en-US"/>
        </w:rPr>
        <w:t>Интеллект+</w:t>
      </w:r>
      <w:proofErr w:type="spellEnd"/>
      <w:r w:rsidRPr="005C5EBA">
        <w:rPr>
          <w:rFonts w:eastAsiaTheme="minorHAnsi"/>
          <w:sz w:val="28"/>
          <w:lang w:eastAsia="en-US"/>
        </w:rPr>
        <w:t>»</w:t>
      </w:r>
      <w:r>
        <w:rPr>
          <w:rFonts w:eastAsiaTheme="minorHAnsi"/>
          <w:sz w:val="28"/>
          <w:lang w:eastAsia="en-US"/>
        </w:rPr>
        <w:t>.</w:t>
      </w:r>
      <w:r w:rsidRPr="005C5EBA">
        <w:rPr>
          <w:rFonts w:eastAsiaTheme="minorHAnsi"/>
          <w:sz w:val="28"/>
          <w:lang w:eastAsia="en-US"/>
        </w:rPr>
        <w:t xml:space="preserve"> </w:t>
      </w:r>
    </w:p>
    <w:p w:rsidR="00465C7A" w:rsidRPr="009643AE" w:rsidRDefault="00465C7A" w:rsidP="009643AE">
      <w:pPr>
        <w:adjustRightInd w:val="0"/>
        <w:jc w:val="both"/>
        <w:rPr>
          <w:rStyle w:val="a4"/>
          <w:b w:val="0"/>
          <w:bCs w:val="0"/>
          <w:sz w:val="28"/>
        </w:rPr>
      </w:pPr>
      <w:r>
        <w:rPr>
          <w:rFonts w:eastAsiaTheme="minorHAnsi"/>
          <w:sz w:val="28"/>
          <w:lang w:eastAsia="en-US"/>
        </w:rPr>
        <w:t xml:space="preserve">         6</w:t>
      </w:r>
      <w:r w:rsidRPr="000B2171">
        <w:rPr>
          <w:rFonts w:eastAsiaTheme="minorHAnsi"/>
          <w:sz w:val="28"/>
          <w:lang w:eastAsia="en-US"/>
        </w:rPr>
        <w:t xml:space="preserve">.3. </w:t>
      </w:r>
      <w:r w:rsidRPr="009C0595">
        <w:rPr>
          <w:sz w:val="28"/>
          <w:szCs w:val="28"/>
        </w:rPr>
        <w:t xml:space="preserve">Все участники  </w:t>
      </w:r>
      <w:r w:rsidR="00952E1B">
        <w:rPr>
          <w:sz w:val="28"/>
          <w:szCs w:val="28"/>
        </w:rPr>
        <w:t>к</w:t>
      </w:r>
      <w:r w:rsidRPr="009C0595">
        <w:rPr>
          <w:sz w:val="28"/>
          <w:szCs w:val="28"/>
        </w:rPr>
        <w:t>онкурса и руководители проектов получают сертификаты.</w:t>
      </w:r>
    </w:p>
    <w:p w:rsidR="00465C7A" w:rsidRDefault="00465C7A" w:rsidP="00465C7A">
      <w:pPr>
        <w:ind w:left="4956"/>
        <w:jc w:val="both"/>
        <w:rPr>
          <w:rStyle w:val="a4"/>
          <w:b w:val="0"/>
          <w:color w:val="000000"/>
          <w:sz w:val="28"/>
          <w:szCs w:val="28"/>
        </w:rPr>
      </w:pPr>
    </w:p>
    <w:p w:rsidR="00465C7A" w:rsidRDefault="00465C7A" w:rsidP="00465C7A">
      <w:pPr>
        <w:ind w:left="4956"/>
        <w:jc w:val="both"/>
        <w:rPr>
          <w:rStyle w:val="a4"/>
          <w:b w:val="0"/>
          <w:color w:val="000000"/>
          <w:sz w:val="28"/>
          <w:szCs w:val="28"/>
        </w:rPr>
      </w:pPr>
    </w:p>
    <w:p w:rsidR="00711251" w:rsidRDefault="00465C7A" w:rsidP="00465C7A">
      <w:pPr>
        <w:ind w:left="4956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</w:p>
    <w:p w:rsidR="00711251" w:rsidRDefault="00711251" w:rsidP="00465C7A">
      <w:pPr>
        <w:ind w:left="4956"/>
        <w:jc w:val="both"/>
        <w:rPr>
          <w:rStyle w:val="a4"/>
          <w:color w:val="000000"/>
          <w:sz w:val="28"/>
          <w:szCs w:val="28"/>
        </w:rPr>
      </w:pPr>
    </w:p>
    <w:p w:rsidR="00E12104" w:rsidRDefault="00E12104" w:rsidP="00465C7A">
      <w:pPr>
        <w:ind w:left="4956"/>
        <w:jc w:val="both"/>
        <w:rPr>
          <w:rStyle w:val="a4"/>
          <w:color w:val="000000"/>
          <w:sz w:val="28"/>
          <w:szCs w:val="28"/>
        </w:rPr>
      </w:pPr>
    </w:p>
    <w:p w:rsidR="00E12104" w:rsidRDefault="00E12104" w:rsidP="00465C7A">
      <w:pPr>
        <w:ind w:left="4956"/>
        <w:jc w:val="both"/>
        <w:rPr>
          <w:rStyle w:val="a4"/>
          <w:color w:val="000000"/>
          <w:sz w:val="28"/>
          <w:szCs w:val="28"/>
        </w:rPr>
      </w:pPr>
    </w:p>
    <w:p w:rsidR="00E12104" w:rsidRDefault="00E12104" w:rsidP="00465C7A">
      <w:pPr>
        <w:ind w:left="4956"/>
        <w:jc w:val="both"/>
        <w:rPr>
          <w:rStyle w:val="a4"/>
          <w:color w:val="000000"/>
          <w:sz w:val="28"/>
          <w:szCs w:val="28"/>
        </w:rPr>
      </w:pPr>
    </w:p>
    <w:p w:rsidR="00E12104" w:rsidRDefault="00E12104" w:rsidP="00465C7A">
      <w:pPr>
        <w:ind w:left="4956"/>
        <w:jc w:val="both"/>
        <w:rPr>
          <w:rStyle w:val="a4"/>
          <w:color w:val="000000"/>
          <w:sz w:val="28"/>
          <w:szCs w:val="28"/>
        </w:rPr>
      </w:pPr>
    </w:p>
    <w:p w:rsidR="00E12104" w:rsidRDefault="00E12104" w:rsidP="00465C7A">
      <w:pPr>
        <w:ind w:left="4956"/>
        <w:jc w:val="both"/>
        <w:rPr>
          <w:rStyle w:val="a4"/>
          <w:color w:val="000000"/>
          <w:sz w:val="28"/>
          <w:szCs w:val="28"/>
        </w:rPr>
      </w:pPr>
    </w:p>
    <w:p w:rsidR="00465C7A" w:rsidRPr="00711251" w:rsidRDefault="00711251" w:rsidP="00465C7A">
      <w:pPr>
        <w:ind w:left="4956"/>
        <w:jc w:val="both"/>
        <w:rPr>
          <w:rStyle w:val="a4"/>
          <w:b w:val="0"/>
          <w:bCs w:val="0"/>
          <w:color w:val="000000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 xml:space="preserve"> </w:t>
      </w:r>
      <w:r w:rsidR="00465C7A">
        <w:rPr>
          <w:rStyle w:val="a4"/>
          <w:color w:val="000000"/>
          <w:sz w:val="28"/>
          <w:szCs w:val="28"/>
        </w:rPr>
        <w:t xml:space="preserve"> </w:t>
      </w:r>
      <w:r w:rsidR="00465C7A" w:rsidRPr="00711251">
        <w:rPr>
          <w:rStyle w:val="a4"/>
          <w:b w:val="0"/>
          <w:color w:val="000000"/>
          <w:szCs w:val="28"/>
        </w:rPr>
        <w:t>Приложение № 2</w:t>
      </w:r>
    </w:p>
    <w:p w:rsidR="00465C7A" w:rsidRPr="00711251" w:rsidRDefault="00465C7A" w:rsidP="00465C7A">
      <w:pPr>
        <w:jc w:val="both"/>
        <w:rPr>
          <w:rStyle w:val="a4"/>
          <w:b w:val="0"/>
          <w:bCs w:val="0"/>
          <w:color w:val="000000"/>
          <w:szCs w:val="28"/>
        </w:rPr>
      </w:pPr>
      <w:r w:rsidRPr="00711251">
        <w:rPr>
          <w:rStyle w:val="a4"/>
          <w:b w:val="0"/>
          <w:color w:val="000000"/>
          <w:szCs w:val="28"/>
        </w:rPr>
        <w:t xml:space="preserve">                                                                    </w:t>
      </w:r>
      <w:r w:rsidR="00711251">
        <w:rPr>
          <w:rStyle w:val="a4"/>
          <w:b w:val="0"/>
          <w:color w:val="000000"/>
          <w:szCs w:val="28"/>
        </w:rPr>
        <w:t xml:space="preserve">                 </w:t>
      </w:r>
      <w:r w:rsidRPr="00711251">
        <w:rPr>
          <w:rStyle w:val="a4"/>
          <w:b w:val="0"/>
          <w:color w:val="000000"/>
          <w:szCs w:val="28"/>
        </w:rPr>
        <w:t xml:space="preserve">к распоряжению </w:t>
      </w:r>
    </w:p>
    <w:p w:rsidR="00465C7A" w:rsidRPr="00711251" w:rsidRDefault="00465C7A" w:rsidP="00465C7A">
      <w:pPr>
        <w:jc w:val="both"/>
        <w:rPr>
          <w:rStyle w:val="a4"/>
          <w:b w:val="0"/>
          <w:color w:val="000000"/>
          <w:szCs w:val="28"/>
        </w:rPr>
      </w:pPr>
      <w:r w:rsidRPr="00711251">
        <w:rPr>
          <w:rStyle w:val="a4"/>
          <w:b w:val="0"/>
          <w:color w:val="000000"/>
          <w:szCs w:val="28"/>
        </w:rPr>
        <w:t xml:space="preserve">                                                                    </w:t>
      </w:r>
      <w:r w:rsidR="00711251">
        <w:rPr>
          <w:rStyle w:val="a4"/>
          <w:b w:val="0"/>
          <w:color w:val="000000"/>
          <w:szCs w:val="28"/>
        </w:rPr>
        <w:t xml:space="preserve">                 </w:t>
      </w:r>
      <w:r w:rsidRPr="00711251">
        <w:rPr>
          <w:rStyle w:val="a4"/>
          <w:b w:val="0"/>
          <w:color w:val="000000"/>
          <w:szCs w:val="28"/>
        </w:rPr>
        <w:t>Управления образованием   НГО</w:t>
      </w:r>
    </w:p>
    <w:p w:rsidR="00465C7A" w:rsidRPr="00313149" w:rsidRDefault="00465C7A" w:rsidP="00465C7A">
      <w:pPr>
        <w:jc w:val="both"/>
        <w:rPr>
          <w:rStyle w:val="a4"/>
          <w:b w:val="0"/>
          <w:bCs w:val="0"/>
          <w:color w:val="000000"/>
          <w:szCs w:val="28"/>
          <w:u w:val="single"/>
        </w:rPr>
      </w:pPr>
      <w:r w:rsidRPr="00711251">
        <w:rPr>
          <w:rStyle w:val="a4"/>
          <w:b w:val="0"/>
          <w:color w:val="000000"/>
          <w:szCs w:val="28"/>
        </w:rPr>
        <w:t xml:space="preserve">                                                                  </w:t>
      </w:r>
      <w:r w:rsidR="00711251">
        <w:rPr>
          <w:rStyle w:val="a4"/>
          <w:b w:val="0"/>
          <w:color w:val="000000"/>
          <w:szCs w:val="28"/>
        </w:rPr>
        <w:t xml:space="preserve">                  </w:t>
      </w:r>
      <w:r w:rsidRPr="00711251">
        <w:rPr>
          <w:rStyle w:val="a4"/>
          <w:b w:val="0"/>
          <w:color w:val="000000"/>
          <w:szCs w:val="28"/>
        </w:rPr>
        <w:t xml:space="preserve">  </w:t>
      </w:r>
      <w:r w:rsidR="00313149" w:rsidRPr="00711251">
        <w:rPr>
          <w:rStyle w:val="a4"/>
          <w:b w:val="0"/>
          <w:color w:val="000000"/>
          <w:szCs w:val="28"/>
        </w:rPr>
        <w:t>О</w:t>
      </w:r>
      <w:r w:rsidRPr="00711251">
        <w:rPr>
          <w:rStyle w:val="a4"/>
          <w:b w:val="0"/>
          <w:color w:val="000000"/>
          <w:szCs w:val="28"/>
        </w:rPr>
        <w:t>т</w:t>
      </w:r>
      <w:r w:rsidR="00313149">
        <w:rPr>
          <w:rStyle w:val="a4"/>
          <w:b w:val="0"/>
          <w:color w:val="000000"/>
          <w:szCs w:val="28"/>
        </w:rPr>
        <w:t xml:space="preserve">   </w:t>
      </w:r>
      <w:r w:rsidR="00313149" w:rsidRPr="00313149">
        <w:rPr>
          <w:rStyle w:val="a4"/>
          <w:b w:val="0"/>
          <w:color w:val="000000"/>
          <w:szCs w:val="28"/>
          <w:u w:val="single"/>
        </w:rPr>
        <w:t>10.01.2017г.</w:t>
      </w:r>
      <w:r w:rsidR="00313149">
        <w:rPr>
          <w:rStyle w:val="a4"/>
          <w:b w:val="0"/>
          <w:color w:val="000000"/>
          <w:szCs w:val="28"/>
        </w:rPr>
        <w:t xml:space="preserve"> </w:t>
      </w:r>
      <w:r w:rsidRPr="00711251">
        <w:rPr>
          <w:rStyle w:val="a4"/>
          <w:b w:val="0"/>
          <w:color w:val="000000"/>
          <w:szCs w:val="28"/>
        </w:rPr>
        <w:t xml:space="preserve"> </w:t>
      </w:r>
      <w:r w:rsidR="00313149">
        <w:rPr>
          <w:rStyle w:val="a4"/>
          <w:b w:val="0"/>
          <w:color w:val="000000"/>
          <w:szCs w:val="28"/>
        </w:rPr>
        <w:t xml:space="preserve">   </w:t>
      </w:r>
      <w:r w:rsidRPr="00711251">
        <w:rPr>
          <w:rStyle w:val="a4"/>
          <w:b w:val="0"/>
          <w:color w:val="000000"/>
          <w:szCs w:val="28"/>
        </w:rPr>
        <w:t xml:space="preserve">№ </w:t>
      </w:r>
      <w:r w:rsidR="00313149">
        <w:rPr>
          <w:rStyle w:val="a4"/>
          <w:b w:val="0"/>
          <w:color w:val="000000"/>
          <w:szCs w:val="28"/>
        </w:rPr>
        <w:t xml:space="preserve"> _</w:t>
      </w:r>
      <w:r w:rsidR="00313149" w:rsidRPr="00313149">
        <w:rPr>
          <w:rStyle w:val="a4"/>
          <w:b w:val="0"/>
          <w:color w:val="000000"/>
          <w:szCs w:val="28"/>
          <w:u w:val="single"/>
        </w:rPr>
        <w:t>3</w:t>
      </w:r>
      <w:r w:rsidR="00313149">
        <w:rPr>
          <w:rStyle w:val="a4"/>
          <w:b w:val="0"/>
          <w:color w:val="000000"/>
          <w:szCs w:val="28"/>
          <w:u w:val="single"/>
        </w:rPr>
        <w:t>_</w:t>
      </w:r>
    </w:p>
    <w:p w:rsidR="009643AE" w:rsidRDefault="009643AE" w:rsidP="005E1D85">
      <w:pPr>
        <w:pStyle w:val="a5"/>
        <w:rPr>
          <w:rFonts w:ascii="Times New Roman" w:hAnsi="Times New Roman" w:cs="Times New Roman"/>
          <w:b/>
          <w:sz w:val="28"/>
        </w:rPr>
      </w:pPr>
    </w:p>
    <w:p w:rsidR="00465C7A" w:rsidRPr="000F1886" w:rsidRDefault="00465C7A" w:rsidP="00465C7A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0F1886">
        <w:rPr>
          <w:rFonts w:ascii="Times New Roman" w:hAnsi="Times New Roman" w:cs="Times New Roman"/>
          <w:b/>
          <w:sz w:val="28"/>
        </w:rPr>
        <w:t>Состав организационного комитета</w:t>
      </w:r>
    </w:p>
    <w:p w:rsidR="005E1D85" w:rsidRDefault="00465C7A" w:rsidP="00465C7A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0F1886">
        <w:rPr>
          <w:rFonts w:ascii="Times New Roman" w:hAnsi="Times New Roman" w:cs="Times New Roman"/>
          <w:b/>
          <w:sz w:val="28"/>
        </w:rPr>
        <w:t xml:space="preserve">муниципального </w:t>
      </w:r>
      <w:r w:rsidR="00E12104">
        <w:rPr>
          <w:rFonts w:ascii="Times New Roman" w:hAnsi="Times New Roman" w:cs="Times New Roman"/>
          <w:b/>
          <w:sz w:val="28"/>
        </w:rPr>
        <w:t>к</w:t>
      </w:r>
      <w:r w:rsidRPr="000F1886">
        <w:rPr>
          <w:rFonts w:ascii="Times New Roman" w:hAnsi="Times New Roman" w:cs="Times New Roman"/>
          <w:b/>
          <w:sz w:val="28"/>
        </w:rPr>
        <w:t xml:space="preserve">онкурса исследовательских работ </w:t>
      </w:r>
    </w:p>
    <w:p w:rsidR="00465C7A" w:rsidRDefault="00465C7A" w:rsidP="005E1D85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обучающихся 5-6 классов</w:t>
      </w:r>
      <w:r w:rsidR="005E1D85">
        <w:rPr>
          <w:rFonts w:ascii="Times New Roman" w:hAnsi="Times New Roman" w:cs="Times New Roman"/>
          <w:b/>
          <w:sz w:val="28"/>
        </w:rPr>
        <w:t xml:space="preserve">  </w:t>
      </w:r>
      <w:r w:rsidRPr="000F1886">
        <w:rPr>
          <w:rFonts w:ascii="Times New Roman" w:hAnsi="Times New Roman" w:cs="Times New Roman"/>
          <w:b/>
          <w:sz w:val="28"/>
        </w:rPr>
        <w:t>«Я-ИССЛЕДОВАТЕЛЬ»</w:t>
      </w:r>
    </w:p>
    <w:p w:rsidR="005E1D85" w:rsidRPr="000F1886" w:rsidRDefault="005E1D85" w:rsidP="005E1D85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465C7A" w:rsidRPr="000F1886" w:rsidRDefault="00465C7A" w:rsidP="00465C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1886">
        <w:rPr>
          <w:rFonts w:ascii="Times New Roman" w:hAnsi="Times New Roman" w:cs="Times New Roman"/>
          <w:sz w:val="28"/>
        </w:rPr>
        <w:t>Морозова Л.П. – начальник Управления образованием Новолялинского городского округа – председатель;</w:t>
      </w:r>
    </w:p>
    <w:p w:rsidR="00465C7A" w:rsidRPr="000F1886" w:rsidRDefault="00465C7A" w:rsidP="00465C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1886">
        <w:rPr>
          <w:rFonts w:ascii="Times New Roman" w:hAnsi="Times New Roman" w:cs="Times New Roman"/>
          <w:sz w:val="28"/>
        </w:rPr>
        <w:t>Зайцева С.А. – заведующий ИМК Управления образованием Новолялинского городского округа;</w:t>
      </w:r>
    </w:p>
    <w:p w:rsidR="00465C7A" w:rsidRPr="00F27255" w:rsidRDefault="00465C7A" w:rsidP="00465C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Смирнова Л.Г.</w:t>
      </w:r>
      <w:r w:rsidRPr="00F27255">
        <w:rPr>
          <w:rFonts w:ascii="Times New Roman" w:hAnsi="Times New Roman" w:cs="Times New Roman"/>
          <w:sz w:val="28"/>
        </w:rPr>
        <w:t xml:space="preserve"> </w:t>
      </w:r>
      <w:r w:rsidRPr="000F1886">
        <w:rPr>
          <w:rFonts w:ascii="Times New Roman" w:hAnsi="Times New Roman" w:cs="Times New Roman"/>
          <w:sz w:val="28"/>
        </w:rPr>
        <w:t xml:space="preserve">– </w:t>
      </w:r>
      <w:r w:rsidR="00B00B9F">
        <w:rPr>
          <w:rFonts w:ascii="Times New Roman" w:hAnsi="Times New Roman" w:cs="Times New Roman"/>
          <w:sz w:val="28"/>
        </w:rPr>
        <w:t xml:space="preserve">старший </w:t>
      </w:r>
      <w:r w:rsidRPr="000F1886">
        <w:rPr>
          <w:rFonts w:ascii="Times New Roman" w:hAnsi="Times New Roman" w:cs="Times New Roman"/>
          <w:sz w:val="28"/>
        </w:rPr>
        <w:t>методист Управления образованием Новолялинского городского округа;</w:t>
      </w:r>
    </w:p>
    <w:p w:rsidR="00465C7A" w:rsidRPr="000F1886" w:rsidRDefault="00465C7A" w:rsidP="00465C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1886">
        <w:rPr>
          <w:rFonts w:ascii="Times New Roman" w:hAnsi="Times New Roman" w:cs="Times New Roman"/>
          <w:sz w:val="28"/>
        </w:rPr>
        <w:t>Сорогина В.В. – методист Управления образованием Новолялинского городского округа;</w:t>
      </w:r>
    </w:p>
    <w:p w:rsidR="00465C7A" w:rsidRDefault="00465C7A" w:rsidP="00465C7A">
      <w:pPr>
        <w:pStyle w:val="a5"/>
        <w:ind w:left="720"/>
        <w:rPr>
          <w:rFonts w:ascii="Times New Roman" w:hAnsi="Times New Roman" w:cs="Times New Roman"/>
          <w:sz w:val="28"/>
        </w:rPr>
      </w:pPr>
    </w:p>
    <w:p w:rsidR="00465C7A" w:rsidRPr="00F27255" w:rsidRDefault="00465C7A" w:rsidP="00465C7A">
      <w:pPr>
        <w:pStyle w:val="a5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255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5E1D85" w:rsidRDefault="00465C7A" w:rsidP="00465C7A">
      <w:pPr>
        <w:pStyle w:val="a5"/>
        <w:ind w:left="-284"/>
        <w:jc w:val="center"/>
        <w:rPr>
          <w:rFonts w:ascii="Times New Roman" w:hAnsi="Times New Roman" w:cs="Times New Roman"/>
          <w:b/>
          <w:sz w:val="28"/>
        </w:rPr>
      </w:pPr>
      <w:r w:rsidRPr="00F27255">
        <w:rPr>
          <w:rFonts w:ascii="Times New Roman" w:hAnsi="Times New Roman" w:cs="Times New Roman"/>
          <w:b/>
          <w:sz w:val="28"/>
        </w:rPr>
        <w:t xml:space="preserve">муниципального </w:t>
      </w:r>
      <w:r w:rsidR="00141CF0">
        <w:rPr>
          <w:rFonts w:ascii="Times New Roman" w:hAnsi="Times New Roman" w:cs="Times New Roman"/>
          <w:b/>
          <w:sz w:val="28"/>
        </w:rPr>
        <w:t>к</w:t>
      </w:r>
      <w:r w:rsidRPr="00F27255">
        <w:rPr>
          <w:rFonts w:ascii="Times New Roman" w:hAnsi="Times New Roman" w:cs="Times New Roman"/>
          <w:b/>
          <w:sz w:val="28"/>
        </w:rPr>
        <w:t xml:space="preserve">онкурса исследовательских работ </w:t>
      </w:r>
    </w:p>
    <w:p w:rsidR="00465C7A" w:rsidRDefault="00465C7A" w:rsidP="005E1D85">
      <w:pPr>
        <w:pStyle w:val="a5"/>
        <w:ind w:left="-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обучающихся 5-6 классов</w:t>
      </w:r>
      <w:r w:rsidR="005E1D85">
        <w:rPr>
          <w:rFonts w:ascii="Times New Roman" w:hAnsi="Times New Roman" w:cs="Times New Roman"/>
          <w:b/>
          <w:sz w:val="28"/>
        </w:rPr>
        <w:t xml:space="preserve">  </w:t>
      </w:r>
      <w:r w:rsidRPr="00F27255">
        <w:rPr>
          <w:rFonts w:ascii="Times New Roman" w:hAnsi="Times New Roman" w:cs="Times New Roman"/>
          <w:b/>
          <w:sz w:val="28"/>
        </w:rPr>
        <w:t>«Я-ИССЛЕДОВАТЕЛЬ</w:t>
      </w:r>
      <w:r>
        <w:rPr>
          <w:rFonts w:ascii="Times New Roman" w:hAnsi="Times New Roman" w:cs="Times New Roman"/>
          <w:b/>
          <w:sz w:val="28"/>
        </w:rPr>
        <w:t>»</w:t>
      </w:r>
    </w:p>
    <w:p w:rsidR="00465C7A" w:rsidRDefault="00465C7A" w:rsidP="00465C7A">
      <w:pPr>
        <w:pStyle w:val="a5"/>
        <w:ind w:left="-284"/>
        <w:rPr>
          <w:rFonts w:ascii="Times New Roman" w:hAnsi="Times New Roman" w:cs="Times New Roman"/>
          <w:b/>
          <w:sz w:val="28"/>
        </w:rPr>
      </w:pPr>
    </w:p>
    <w:p w:rsidR="00B00B9F" w:rsidRDefault="00B00B9F" w:rsidP="00465C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Смирнова Л.Г.</w:t>
      </w:r>
      <w:r w:rsidRPr="00B00B9F">
        <w:rPr>
          <w:rFonts w:ascii="Times New Roman" w:hAnsi="Times New Roman" w:cs="Times New Roman"/>
          <w:sz w:val="28"/>
        </w:rPr>
        <w:t xml:space="preserve"> </w:t>
      </w:r>
      <w:r w:rsidRPr="00F27255">
        <w:rPr>
          <w:rFonts w:ascii="Times New Roman" w:hAnsi="Times New Roman" w:cs="Times New Roman"/>
          <w:sz w:val="28"/>
        </w:rPr>
        <w:t xml:space="preserve"> </w:t>
      </w:r>
      <w:r w:rsidRPr="000F1886">
        <w:rPr>
          <w:rFonts w:ascii="Times New Roman" w:hAnsi="Times New Roman" w:cs="Times New Roman"/>
          <w:sz w:val="28"/>
        </w:rPr>
        <w:t>–Управлени</w:t>
      </w:r>
      <w:r>
        <w:rPr>
          <w:rFonts w:ascii="Times New Roman" w:hAnsi="Times New Roman" w:cs="Times New Roman"/>
          <w:sz w:val="28"/>
        </w:rPr>
        <w:t>е</w:t>
      </w:r>
      <w:r w:rsidRPr="000F1886">
        <w:rPr>
          <w:rFonts w:ascii="Times New Roman" w:hAnsi="Times New Roman" w:cs="Times New Roman"/>
          <w:sz w:val="28"/>
        </w:rPr>
        <w:t xml:space="preserve"> образованием </w:t>
      </w:r>
      <w:r>
        <w:rPr>
          <w:rFonts w:ascii="Times New Roman" w:hAnsi="Times New Roman" w:cs="Times New Roman"/>
          <w:sz w:val="28"/>
        </w:rPr>
        <w:t>НГО;</w:t>
      </w:r>
    </w:p>
    <w:p w:rsidR="00B00B9F" w:rsidRPr="00B00B9F" w:rsidRDefault="00B00B9F" w:rsidP="00B00B9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Сорогина В.В.</w:t>
      </w:r>
      <w:r w:rsidRPr="00B00B9F">
        <w:rPr>
          <w:rFonts w:ascii="Times New Roman" w:hAnsi="Times New Roman" w:cs="Times New Roman"/>
          <w:sz w:val="28"/>
        </w:rPr>
        <w:t xml:space="preserve"> </w:t>
      </w:r>
      <w:r w:rsidRPr="000F1886">
        <w:rPr>
          <w:rFonts w:ascii="Times New Roman" w:hAnsi="Times New Roman" w:cs="Times New Roman"/>
          <w:sz w:val="28"/>
        </w:rPr>
        <w:t>–Управлени</w:t>
      </w:r>
      <w:r>
        <w:rPr>
          <w:rFonts w:ascii="Times New Roman" w:hAnsi="Times New Roman" w:cs="Times New Roman"/>
          <w:sz w:val="28"/>
        </w:rPr>
        <w:t>е</w:t>
      </w:r>
      <w:r w:rsidRPr="000F1886">
        <w:rPr>
          <w:rFonts w:ascii="Times New Roman" w:hAnsi="Times New Roman" w:cs="Times New Roman"/>
          <w:sz w:val="28"/>
        </w:rPr>
        <w:t xml:space="preserve"> образованием </w:t>
      </w:r>
      <w:r>
        <w:rPr>
          <w:rFonts w:ascii="Times New Roman" w:hAnsi="Times New Roman" w:cs="Times New Roman"/>
          <w:sz w:val="28"/>
        </w:rPr>
        <w:t>НГО;</w:t>
      </w:r>
    </w:p>
    <w:p w:rsidR="00465C7A" w:rsidRDefault="00465C7A" w:rsidP="00465C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Тураева С.А. – МАОУ НГО «СОШ №4»;</w:t>
      </w:r>
    </w:p>
    <w:p w:rsidR="00465C7A" w:rsidRDefault="00465C7A" w:rsidP="00465C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Байдина</w:t>
      </w:r>
      <w:proofErr w:type="spellEnd"/>
      <w:r>
        <w:rPr>
          <w:rFonts w:ascii="Times New Roman" w:hAnsi="Times New Roman" w:cs="Times New Roman"/>
          <w:sz w:val="28"/>
        </w:rPr>
        <w:t xml:space="preserve"> И.Ф. – МАОУ НГО «СОШ №4»;</w:t>
      </w:r>
    </w:p>
    <w:p w:rsidR="00465C7A" w:rsidRDefault="00465C7A" w:rsidP="00465C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Прокопович И.В.</w:t>
      </w:r>
      <w:r w:rsidRPr="00FB38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МАОУ НГО «СОШ №4»;</w:t>
      </w:r>
    </w:p>
    <w:p w:rsidR="00465C7A" w:rsidRDefault="00465C7A" w:rsidP="00465C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Баженова С.А.</w:t>
      </w:r>
      <w:r w:rsidRPr="00FB38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МАОУ НГО «СОШ №4»;</w:t>
      </w:r>
    </w:p>
    <w:p w:rsidR="00B00B9F" w:rsidRPr="00B00B9F" w:rsidRDefault="00B00B9F" w:rsidP="00B00B9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Жилина М.Г. – МАОУ НГО «СОШ №4»;</w:t>
      </w:r>
    </w:p>
    <w:p w:rsidR="00465C7A" w:rsidRDefault="00465C7A" w:rsidP="00465C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Маликина</w:t>
      </w:r>
      <w:proofErr w:type="spellEnd"/>
      <w:r>
        <w:rPr>
          <w:rFonts w:ascii="Times New Roman" w:hAnsi="Times New Roman" w:cs="Times New Roman"/>
          <w:sz w:val="28"/>
        </w:rPr>
        <w:t xml:space="preserve"> Т.В. – МАОУ НГО «СОШ №1»;</w:t>
      </w:r>
    </w:p>
    <w:p w:rsidR="00465C7A" w:rsidRDefault="00465C7A" w:rsidP="00465C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Кораблева И.В.</w:t>
      </w:r>
      <w:r w:rsidRPr="00FB38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МАОУ НГО «СОШ №1»;</w:t>
      </w:r>
    </w:p>
    <w:p w:rsidR="00465C7A" w:rsidRDefault="00465C7A" w:rsidP="00465C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Худякова Т.Н.</w:t>
      </w:r>
      <w:r w:rsidRPr="00FB38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МАОУ НГО «СОШ №1»;</w:t>
      </w:r>
    </w:p>
    <w:p w:rsidR="00465C7A" w:rsidRDefault="00465C7A" w:rsidP="00465C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Захарова С.Р.</w:t>
      </w:r>
      <w:r w:rsidRPr="00FB38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МБОУ НГО «СОШ №2»;</w:t>
      </w:r>
    </w:p>
    <w:p w:rsidR="00B00B9F" w:rsidRDefault="00B00B9F" w:rsidP="00B00B9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Анохина М.А. </w:t>
      </w:r>
      <w:r w:rsidRPr="00FB38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МБОУ НГО «СОШ №2»;</w:t>
      </w:r>
    </w:p>
    <w:p w:rsidR="005E1D85" w:rsidRPr="005E1D85" w:rsidRDefault="005E1D85" w:rsidP="005E1D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Григорьева Е.В.</w:t>
      </w:r>
      <w:r w:rsidRPr="005E1D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МБОУ НГО «СОШ №2»;</w:t>
      </w:r>
    </w:p>
    <w:p w:rsidR="00465C7A" w:rsidRDefault="00465C7A" w:rsidP="00465C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Твердохлебова Е.В.</w:t>
      </w:r>
      <w:r w:rsidRPr="00FB38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МАОУ НГО «СОШ №12»;</w:t>
      </w:r>
    </w:p>
    <w:p w:rsidR="00465C7A" w:rsidRDefault="00465C7A" w:rsidP="00465C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Шильникова Н.В.</w:t>
      </w:r>
      <w:r w:rsidRPr="00FB38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МАОУ НГО «СОШ №12»;</w:t>
      </w:r>
    </w:p>
    <w:p w:rsidR="00B00B9F" w:rsidRDefault="00B00B9F" w:rsidP="00B00B9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Анисимова Н.М. – МАОУ НГО «СОШ №12»;</w:t>
      </w:r>
    </w:p>
    <w:p w:rsidR="005E1D85" w:rsidRDefault="00B00B9F" w:rsidP="005E1D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E1D85">
        <w:rPr>
          <w:rFonts w:ascii="Times New Roman" w:hAnsi="Times New Roman" w:cs="Times New Roman"/>
          <w:sz w:val="28"/>
        </w:rPr>
        <w:t>Жвакина</w:t>
      </w:r>
      <w:proofErr w:type="spellEnd"/>
      <w:r w:rsidR="005E1D85">
        <w:rPr>
          <w:rFonts w:ascii="Times New Roman" w:hAnsi="Times New Roman" w:cs="Times New Roman"/>
          <w:sz w:val="28"/>
        </w:rPr>
        <w:t xml:space="preserve"> И.Ю. – МБОУ НГО «СОШ №10»;</w:t>
      </w:r>
    </w:p>
    <w:p w:rsidR="005E1D85" w:rsidRDefault="005E1D85" w:rsidP="005E1D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Коротких А.А. – МБОУ НГО «СОШ №10»;</w:t>
      </w:r>
    </w:p>
    <w:p w:rsidR="005E1D85" w:rsidRDefault="005E1D85" w:rsidP="005E1D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Соложнина Н.И.</w:t>
      </w:r>
      <w:r w:rsidRPr="00FB38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МБОУ НГО «СОШ №10»;</w:t>
      </w:r>
    </w:p>
    <w:p w:rsidR="005E1D85" w:rsidRDefault="005E1D85" w:rsidP="005E1D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Криницина</w:t>
      </w:r>
      <w:proofErr w:type="spellEnd"/>
      <w:r>
        <w:rPr>
          <w:rFonts w:ascii="Times New Roman" w:hAnsi="Times New Roman" w:cs="Times New Roman"/>
          <w:sz w:val="28"/>
        </w:rPr>
        <w:t xml:space="preserve"> Е.П.</w:t>
      </w:r>
      <w:r w:rsidRPr="00FB38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МБОУ НГО «СОШ №10»;</w:t>
      </w:r>
    </w:p>
    <w:p w:rsidR="005E1D85" w:rsidRDefault="005E1D85" w:rsidP="005E1D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Королькова</w:t>
      </w:r>
      <w:proofErr w:type="spellEnd"/>
      <w:r>
        <w:rPr>
          <w:rFonts w:ascii="Times New Roman" w:hAnsi="Times New Roman" w:cs="Times New Roman"/>
          <w:sz w:val="28"/>
        </w:rPr>
        <w:t xml:space="preserve"> Е.Н. – МКОУ ДОД НГО «ДДТ «Радуга»;</w:t>
      </w:r>
    </w:p>
    <w:p w:rsidR="00B00B9F" w:rsidRPr="005E1D85" w:rsidRDefault="005E1D85" w:rsidP="005E1D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Беляева Т.В.</w:t>
      </w:r>
      <w:r w:rsidRPr="005E1D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МКОУ ДОД НГО «ДДТ «Радуга»;</w:t>
      </w:r>
      <w:r w:rsidRPr="005E1D85">
        <w:rPr>
          <w:rFonts w:ascii="Times New Roman" w:hAnsi="Times New Roman" w:cs="Times New Roman"/>
          <w:sz w:val="28"/>
        </w:rPr>
        <w:t xml:space="preserve"> </w:t>
      </w:r>
    </w:p>
    <w:p w:rsidR="00465C7A" w:rsidRPr="005E1D85" w:rsidRDefault="00465C7A" w:rsidP="005E1D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Наборщикова</w:t>
      </w:r>
      <w:proofErr w:type="spellEnd"/>
      <w:r>
        <w:rPr>
          <w:rFonts w:ascii="Times New Roman" w:hAnsi="Times New Roman" w:cs="Times New Roman"/>
          <w:sz w:val="28"/>
        </w:rPr>
        <w:t xml:space="preserve"> Т.Е.</w:t>
      </w:r>
      <w:r w:rsidRPr="00FB38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МКОУ ДОД НГО «ДДТ «Радуга».</w:t>
      </w:r>
    </w:p>
    <w:p w:rsidR="00465C7A" w:rsidRDefault="00465C7A" w:rsidP="00465C7A">
      <w:pPr>
        <w:jc w:val="right"/>
        <w:rPr>
          <w:b/>
        </w:rPr>
      </w:pPr>
    </w:p>
    <w:p w:rsidR="00465C7A" w:rsidRPr="005E1D85" w:rsidRDefault="00465C7A" w:rsidP="00465C7A">
      <w:pPr>
        <w:ind w:left="4956"/>
        <w:jc w:val="both"/>
        <w:rPr>
          <w:rStyle w:val="a4"/>
          <w:b w:val="0"/>
          <w:bCs w:val="0"/>
          <w:color w:val="000000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 xml:space="preserve"> </w:t>
      </w:r>
      <w:r w:rsidRPr="005E1D85">
        <w:rPr>
          <w:rStyle w:val="a4"/>
          <w:b w:val="0"/>
          <w:color w:val="000000"/>
          <w:szCs w:val="28"/>
        </w:rPr>
        <w:t>Приложение № 3</w:t>
      </w:r>
    </w:p>
    <w:p w:rsidR="00465C7A" w:rsidRPr="005E1D85" w:rsidRDefault="00465C7A" w:rsidP="00465C7A">
      <w:pPr>
        <w:jc w:val="both"/>
        <w:rPr>
          <w:rStyle w:val="a4"/>
          <w:b w:val="0"/>
          <w:bCs w:val="0"/>
          <w:color w:val="000000"/>
          <w:szCs w:val="28"/>
        </w:rPr>
      </w:pPr>
      <w:r w:rsidRPr="005E1D85">
        <w:rPr>
          <w:rStyle w:val="a4"/>
          <w:b w:val="0"/>
          <w:color w:val="000000"/>
          <w:szCs w:val="28"/>
        </w:rPr>
        <w:t xml:space="preserve">                                                                    </w:t>
      </w:r>
      <w:r w:rsidR="005E1D85">
        <w:rPr>
          <w:rStyle w:val="a4"/>
          <w:b w:val="0"/>
          <w:color w:val="000000"/>
          <w:szCs w:val="28"/>
        </w:rPr>
        <w:t xml:space="preserve">                </w:t>
      </w:r>
      <w:r w:rsidRPr="005E1D85">
        <w:rPr>
          <w:rStyle w:val="a4"/>
          <w:b w:val="0"/>
          <w:color w:val="000000"/>
          <w:szCs w:val="28"/>
        </w:rPr>
        <w:t xml:space="preserve">к распоряжению </w:t>
      </w:r>
    </w:p>
    <w:p w:rsidR="00465C7A" w:rsidRPr="005E1D85" w:rsidRDefault="00465C7A" w:rsidP="00465C7A">
      <w:pPr>
        <w:jc w:val="both"/>
        <w:rPr>
          <w:rStyle w:val="a4"/>
          <w:b w:val="0"/>
          <w:color w:val="000000"/>
          <w:szCs w:val="28"/>
        </w:rPr>
      </w:pPr>
      <w:r w:rsidRPr="005E1D85">
        <w:rPr>
          <w:rStyle w:val="a4"/>
          <w:b w:val="0"/>
          <w:color w:val="000000"/>
          <w:szCs w:val="28"/>
        </w:rPr>
        <w:t xml:space="preserve">                                                                    </w:t>
      </w:r>
      <w:r w:rsidR="005E1D85">
        <w:rPr>
          <w:rStyle w:val="a4"/>
          <w:b w:val="0"/>
          <w:color w:val="000000"/>
          <w:szCs w:val="28"/>
        </w:rPr>
        <w:t xml:space="preserve">                </w:t>
      </w:r>
      <w:r w:rsidRPr="005E1D85">
        <w:rPr>
          <w:rStyle w:val="a4"/>
          <w:b w:val="0"/>
          <w:color w:val="000000"/>
          <w:szCs w:val="28"/>
        </w:rPr>
        <w:t>Управления образованием   НГО</w:t>
      </w:r>
    </w:p>
    <w:p w:rsidR="00465C7A" w:rsidRPr="005E1D85" w:rsidRDefault="00465C7A" w:rsidP="00465C7A">
      <w:pPr>
        <w:jc w:val="both"/>
        <w:rPr>
          <w:rStyle w:val="a4"/>
          <w:b w:val="0"/>
          <w:color w:val="000000"/>
          <w:szCs w:val="28"/>
        </w:rPr>
      </w:pPr>
      <w:r w:rsidRPr="005E1D85">
        <w:rPr>
          <w:rStyle w:val="a4"/>
          <w:b w:val="0"/>
          <w:color w:val="000000"/>
          <w:szCs w:val="28"/>
        </w:rPr>
        <w:t xml:space="preserve">                                                                   </w:t>
      </w:r>
      <w:r w:rsidR="005E1D85">
        <w:rPr>
          <w:rStyle w:val="a4"/>
          <w:b w:val="0"/>
          <w:color w:val="000000"/>
          <w:szCs w:val="28"/>
        </w:rPr>
        <w:t xml:space="preserve">                </w:t>
      </w:r>
      <w:r w:rsidRPr="005E1D85">
        <w:rPr>
          <w:rStyle w:val="a4"/>
          <w:b w:val="0"/>
          <w:color w:val="000000"/>
          <w:szCs w:val="28"/>
        </w:rPr>
        <w:t xml:space="preserve"> от </w:t>
      </w:r>
      <w:r w:rsidR="00313149">
        <w:rPr>
          <w:rStyle w:val="a4"/>
          <w:b w:val="0"/>
          <w:color w:val="000000"/>
          <w:szCs w:val="28"/>
        </w:rPr>
        <w:t xml:space="preserve">  </w:t>
      </w:r>
      <w:r w:rsidR="00313149" w:rsidRPr="00313149">
        <w:rPr>
          <w:rStyle w:val="a4"/>
          <w:b w:val="0"/>
          <w:color w:val="000000"/>
          <w:szCs w:val="28"/>
          <w:u w:val="single"/>
        </w:rPr>
        <w:t>10.01.2017</w:t>
      </w:r>
      <w:r w:rsidRPr="00313149">
        <w:rPr>
          <w:rStyle w:val="a4"/>
          <w:b w:val="0"/>
          <w:color w:val="000000"/>
          <w:szCs w:val="28"/>
          <w:u w:val="single"/>
        </w:rPr>
        <w:t>г.</w:t>
      </w:r>
      <w:r w:rsidRPr="005E1D85">
        <w:rPr>
          <w:rStyle w:val="a4"/>
          <w:b w:val="0"/>
          <w:color w:val="000000"/>
          <w:szCs w:val="28"/>
        </w:rPr>
        <w:t xml:space="preserve"> </w:t>
      </w:r>
      <w:r w:rsidR="00313149">
        <w:rPr>
          <w:rStyle w:val="a4"/>
          <w:b w:val="0"/>
          <w:color w:val="000000"/>
          <w:szCs w:val="28"/>
        </w:rPr>
        <w:t xml:space="preserve"> </w:t>
      </w:r>
      <w:r w:rsidRPr="005E1D85">
        <w:rPr>
          <w:rStyle w:val="a4"/>
          <w:b w:val="0"/>
          <w:color w:val="000000"/>
          <w:szCs w:val="28"/>
        </w:rPr>
        <w:t xml:space="preserve">№ </w:t>
      </w:r>
      <w:r w:rsidR="00313149">
        <w:rPr>
          <w:rStyle w:val="a4"/>
          <w:b w:val="0"/>
          <w:color w:val="000000"/>
          <w:szCs w:val="28"/>
        </w:rPr>
        <w:t xml:space="preserve"> </w:t>
      </w:r>
      <w:r w:rsidR="00313149">
        <w:rPr>
          <w:rStyle w:val="a4"/>
          <w:b w:val="0"/>
          <w:color w:val="000000"/>
          <w:szCs w:val="28"/>
          <w:u w:val="single"/>
        </w:rPr>
        <w:t>3_</w:t>
      </w:r>
    </w:p>
    <w:p w:rsidR="00465C7A" w:rsidRDefault="00465C7A" w:rsidP="00465C7A">
      <w:pPr>
        <w:jc w:val="right"/>
        <w:rPr>
          <w:b/>
        </w:rPr>
      </w:pPr>
    </w:p>
    <w:p w:rsidR="00465C7A" w:rsidRDefault="00465C7A" w:rsidP="005E1D85">
      <w:pPr>
        <w:jc w:val="center"/>
        <w:rPr>
          <w:b/>
        </w:rPr>
      </w:pPr>
      <w:r>
        <w:rPr>
          <w:b/>
        </w:rPr>
        <w:t xml:space="preserve">                                          </w:t>
      </w:r>
      <w:r w:rsidR="005E1D85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</w:t>
      </w:r>
    </w:p>
    <w:p w:rsidR="00465C7A" w:rsidRDefault="00465C7A" w:rsidP="00465C7A">
      <w:pPr>
        <w:jc w:val="center"/>
      </w:pPr>
      <w:r>
        <w:rPr>
          <w:b/>
        </w:rPr>
        <w:t xml:space="preserve">КРАТКОЕ  ОПИСАНИЕ </w:t>
      </w:r>
      <w:r>
        <w:t>исследовательского проекта</w:t>
      </w:r>
    </w:p>
    <w:p w:rsidR="00465C7A" w:rsidRDefault="00465C7A" w:rsidP="00465C7A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5074"/>
      </w:tblGrid>
      <w:tr w:rsidR="00465C7A" w:rsidRPr="009E56B8" w:rsidTr="00DE47C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Default="005E1D85" w:rsidP="005E1D85">
            <w:r>
              <w:t>автор (ФИО), дата рождения, школа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Default="00465C7A" w:rsidP="00DE47C1">
            <w:pPr>
              <w:jc w:val="center"/>
            </w:pPr>
          </w:p>
          <w:p w:rsidR="00465C7A" w:rsidRDefault="00465C7A" w:rsidP="00DE47C1">
            <w:pPr>
              <w:jc w:val="center"/>
            </w:pPr>
          </w:p>
        </w:tc>
      </w:tr>
      <w:tr w:rsidR="00465C7A" w:rsidRPr="009E56B8" w:rsidTr="00DE47C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Default="005E1D85" w:rsidP="00DE47C1">
            <w:r>
              <w:t>Название работы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Default="00465C7A" w:rsidP="00DE47C1"/>
        </w:tc>
      </w:tr>
      <w:tr w:rsidR="00465C7A" w:rsidRPr="009E56B8" w:rsidTr="00DE47C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Default="005E1D85" w:rsidP="005E1D85">
            <w:r>
              <w:t xml:space="preserve">Руководитель </w:t>
            </w:r>
            <w:r w:rsidR="00465C7A">
              <w:t xml:space="preserve"> (ФИО):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Default="00465C7A" w:rsidP="00DE47C1">
            <w:pPr>
              <w:jc w:val="center"/>
            </w:pPr>
          </w:p>
          <w:p w:rsidR="00465C7A" w:rsidRDefault="00465C7A" w:rsidP="00DE47C1"/>
        </w:tc>
      </w:tr>
      <w:tr w:rsidR="00465C7A" w:rsidRPr="009E56B8" w:rsidTr="00DE47C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Pr="009E56B8" w:rsidRDefault="00465C7A" w:rsidP="00DE47C1">
            <w:pPr>
              <w:shd w:val="clear" w:color="auto" w:fill="FFFFFF"/>
              <w:adjustRightInd w:val="0"/>
              <w:rPr>
                <w:color w:val="000000"/>
              </w:rPr>
            </w:pPr>
            <w:r w:rsidRPr="009E56B8">
              <w:rPr>
                <w:color w:val="000000"/>
                <w:sz w:val="22"/>
                <w:szCs w:val="22"/>
              </w:rPr>
              <w:t>Исследовательская работа посвящена изучению:</w:t>
            </w:r>
          </w:p>
          <w:p w:rsidR="00465C7A" w:rsidRDefault="00465C7A" w:rsidP="00DE47C1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Default="00465C7A" w:rsidP="00DE47C1">
            <w:pPr>
              <w:jc w:val="center"/>
            </w:pPr>
          </w:p>
          <w:p w:rsidR="00465C7A" w:rsidRDefault="00465C7A" w:rsidP="00DE47C1">
            <w:pPr>
              <w:jc w:val="center"/>
            </w:pPr>
          </w:p>
        </w:tc>
      </w:tr>
      <w:tr w:rsidR="00465C7A" w:rsidRPr="009E56B8" w:rsidTr="00DE47C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Default="00465C7A" w:rsidP="00DE47C1">
            <w:r>
              <w:t>Откуда у вас возник интерес к этой проблеме,  вопросу?</w:t>
            </w:r>
          </w:p>
          <w:p w:rsidR="00465C7A" w:rsidRDefault="00465C7A" w:rsidP="00DE47C1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Default="00465C7A" w:rsidP="00DE47C1">
            <w:pPr>
              <w:jc w:val="center"/>
            </w:pPr>
          </w:p>
          <w:p w:rsidR="00465C7A" w:rsidRDefault="00465C7A" w:rsidP="00DE47C1">
            <w:pPr>
              <w:jc w:val="center"/>
            </w:pPr>
          </w:p>
          <w:p w:rsidR="00465C7A" w:rsidRDefault="00465C7A" w:rsidP="00DE47C1">
            <w:pPr>
              <w:jc w:val="center"/>
            </w:pPr>
          </w:p>
        </w:tc>
      </w:tr>
      <w:tr w:rsidR="00465C7A" w:rsidRPr="009E56B8" w:rsidTr="00DE47C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Default="00465C7A" w:rsidP="00DE47C1">
            <w:r>
              <w:t>Где вы искали информацию для ответа на этот вопрос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Default="00465C7A" w:rsidP="00DE47C1">
            <w:pPr>
              <w:jc w:val="center"/>
            </w:pPr>
          </w:p>
          <w:p w:rsidR="00465C7A" w:rsidRDefault="00465C7A" w:rsidP="00DE47C1">
            <w:pPr>
              <w:jc w:val="center"/>
            </w:pPr>
          </w:p>
          <w:p w:rsidR="00465C7A" w:rsidRDefault="00465C7A" w:rsidP="00DE47C1">
            <w:pPr>
              <w:jc w:val="center"/>
            </w:pPr>
          </w:p>
        </w:tc>
      </w:tr>
      <w:tr w:rsidR="00465C7A" w:rsidRPr="009E56B8" w:rsidTr="00DE47C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Default="00465C7A" w:rsidP="00DE47C1">
            <w:r>
              <w:t>Какие гипотезы выдвигали:</w:t>
            </w:r>
          </w:p>
          <w:p w:rsidR="00465C7A" w:rsidRDefault="00465C7A" w:rsidP="00DE47C1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Default="00465C7A" w:rsidP="00DE47C1">
            <w:pPr>
              <w:jc w:val="center"/>
            </w:pPr>
          </w:p>
          <w:p w:rsidR="00465C7A" w:rsidRDefault="00465C7A" w:rsidP="00DE47C1">
            <w:pPr>
              <w:jc w:val="center"/>
            </w:pPr>
          </w:p>
        </w:tc>
      </w:tr>
      <w:tr w:rsidR="00465C7A" w:rsidRPr="009E56B8" w:rsidTr="00DE47C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Default="00465C7A" w:rsidP="00DE47C1">
            <w:r>
              <w:t xml:space="preserve">Использовали ли вы следующие (или другие методы) исследований для проверки своих гипотез: </w:t>
            </w:r>
          </w:p>
        </w:tc>
      </w:tr>
      <w:tr w:rsidR="00465C7A" w:rsidRPr="009E56B8" w:rsidTr="00DE47C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Default="00465C7A" w:rsidP="00DE47C1">
            <w:r w:rsidRPr="009E56B8">
              <w:rPr>
                <w:i/>
              </w:rPr>
              <w:t>Опросы</w:t>
            </w:r>
            <w:r>
              <w:t xml:space="preserve"> (кого и о чем вы расспрашивали):</w:t>
            </w:r>
          </w:p>
          <w:p w:rsidR="00465C7A" w:rsidRDefault="00465C7A" w:rsidP="00DE47C1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Default="00465C7A" w:rsidP="00DE47C1">
            <w:pPr>
              <w:jc w:val="center"/>
            </w:pPr>
          </w:p>
        </w:tc>
      </w:tr>
      <w:tr w:rsidR="00465C7A" w:rsidRPr="009E56B8" w:rsidTr="00DE47C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Default="00465C7A" w:rsidP="00DE47C1">
            <w:proofErr w:type="gramStart"/>
            <w:r w:rsidRPr="009E56B8">
              <w:rPr>
                <w:i/>
              </w:rPr>
              <w:t xml:space="preserve">Наблюдения (за кем (чем) вы наблюдали:  </w:t>
            </w:r>
            <w:proofErr w:type="gram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Default="00465C7A" w:rsidP="00DE47C1">
            <w:pPr>
              <w:jc w:val="center"/>
            </w:pPr>
          </w:p>
          <w:p w:rsidR="00465C7A" w:rsidRDefault="00465C7A" w:rsidP="00DE47C1"/>
        </w:tc>
      </w:tr>
      <w:tr w:rsidR="00465C7A" w:rsidRPr="009E56B8" w:rsidTr="00DE47C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Pr="009E56B8" w:rsidRDefault="00465C7A" w:rsidP="00DE47C1">
            <w:pPr>
              <w:shd w:val="clear" w:color="auto" w:fill="FFFFFF"/>
              <w:adjustRightInd w:val="0"/>
              <w:rPr>
                <w:i/>
              </w:rPr>
            </w:pPr>
            <w:r w:rsidRPr="009E56B8">
              <w:rPr>
                <w:i/>
              </w:rPr>
              <w:t>Эксперименты:</w:t>
            </w:r>
          </w:p>
          <w:p w:rsidR="00465C7A" w:rsidRDefault="00465C7A" w:rsidP="00DE47C1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Default="00465C7A" w:rsidP="00DE47C1">
            <w:pPr>
              <w:jc w:val="center"/>
            </w:pPr>
          </w:p>
        </w:tc>
      </w:tr>
      <w:tr w:rsidR="00465C7A" w:rsidRPr="009E56B8" w:rsidTr="00DE47C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Pr="009E56B8" w:rsidRDefault="00465C7A" w:rsidP="00DE47C1">
            <w:pPr>
              <w:shd w:val="clear" w:color="auto" w:fill="FFFFFF"/>
              <w:adjustRightInd w:val="0"/>
              <w:rPr>
                <w:i/>
              </w:rPr>
            </w:pPr>
            <w:r w:rsidRPr="009E56B8">
              <w:rPr>
                <w:i/>
                <w:color w:val="000000"/>
                <w:sz w:val="22"/>
                <w:szCs w:val="22"/>
              </w:rPr>
              <w:t>Другие методы (укажите, какие именно)</w:t>
            </w:r>
            <w:r w:rsidRPr="009E56B8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Default="00465C7A" w:rsidP="00DE47C1">
            <w:pPr>
              <w:jc w:val="center"/>
            </w:pPr>
          </w:p>
        </w:tc>
      </w:tr>
      <w:tr w:rsidR="00465C7A" w:rsidRPr="009E56B8" w:rsidTr="00DE47C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Default="00465C7A" w:rsidP="00DE47C1">
            <w:r>
              <w:t xml:space="preserve">Как вы обобщали полученные данные: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Default="00465C7A" w:rsidP="00DE47C1">
            <w:pPr>
              <w:jc w:val="center"/>
            </w:pPr>
          </w:p>
        </w:tc>
      </w:tr>
      <w:tr w:rsidR="00465C7A" w:rsidRPr="009E56B8" w:rsidTr="00DE47C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Default="00465C7A" w:rsidP="00DE47C1">
            <w:r>
              <w:t>К каким выводам вы пришли: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Default="00465C7A" w:rsidP="00DE47C1">
            <w:pPr>
              <w:jc w:val="center"/>
            </w:pPr>
          </w:p>
        </w:tc>
      </w:tr>
      <w:tr w:rsidR="00465C7A" w:rsidRPr="009E56B8" w:rsidTr="00DE47C1">
        <w:trPr>
          <w:trHeight w:val="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Default="00465C7A" w:rsidP="00141CF0">
            <w:proofErr w:type="gramStart"/>
            <w:r>
              <w:t>Для оформлени</w:t>
            </w:r>
            <w:r w:rsidR="00141CF0">
              <w:t>я</w:t>
            </w:r>
            <w:r>
              <w:t xml:space="preserve"> результата исследования вы использовали</w:t>
            </w:r>
            <w:r w:rsidR="00141CF0">
              <w:t>…</w:t>
            </w:r>
            <w:r>
              <w:t xml:space="preserve"> (укажите, как именно вы собираетесь представлять свою работу на финале </w:t>
            </w:r>
            <w:r w:rsidR="005E1D85">
              <w:t>к</w:t>
            </w:r>
            <w:r>
              <w:t>онкурса (например: схемы, рисунки, макеты, фотографии, другое...)</w:t>
            </w:r>
            <w:proofErr w:type="gram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Default="00465C7A" w:rsidP="00DE47C1">
            <w:pPr>
              <w:jc w:val="center"/>
            </w:pPr>
          </w:p>
        </w:tc>
      </w:tr>
      <w:tr w:rsidR="00465C7A" w:rsidRPr="009E56B8" w:rsidTr="00DE47C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Default="00465C7A" w:rsidP="00141CF0">
            <w:r>
              <w:t xml:space="preserve">Текст выступления на </w:t>
            </w:r>
            <w:r w:rsidR="005E1D85">
              <w:t>к</w:t>
            </w:r>
            <w:r>
              <w:t>онкурсе подготовлен в виде</w:t>
            </w:r>
            <w:r w:rsidR="00141CF0">
              <w:t>…</w:t>
            </w:r>
            <w:r>
              <w:t xml:space="preserve"> (например, доклада, компьютерной презентации, напечатан в виде брошюры или книжки, </w:t>
            </w:r>
            <w:proofErr w:type="gramStart"/>
            <w:r>
              <w:t>другое</w:t>
            </w:r>
            <w:proofErr w:type="gramEnd"/>
            <w:r>
              <w:t xml:space="preserve">)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7A" w:rsidRDefault="00465C7A" w:rsidP="00DE47C1">
            <w:pPr>
              <w:jc w:val="center"/>
            </w:pPr>
          </w:p>
        </w:tc>
      </w:tr>
    </w:tbl>
    <w:p w:rsidR="00465C7A" w:rsidRDefault="00465C7A" w:rsidP="00465C7A">
      <w:pPr>
        <w:tabs>
          <w:tab w:val="left" w:pos="1080"/>
        </w:tabs>
        <w:rPr>
          <w:color w:val="FF0000"/>
        </w:rPr>
      </w:pPr>
    </w:p>
    <w:p w:rsidR="00465C7A" w:rsidRDefault="00465C7A" w:rsidP="00465C7A">
      <w:pPr>
        <w:tabs>
          <w:tab w:val="left" w:pos="1080"/>
        </w:tabs>
        <w:rPr>
          <w:color w:val="FF0000"/>
        </w:rPr>
      </w:pPr>
    </w:p>
    <w:p w:rsidR="00465C7A" w:rsidRDefault="00465C7A" w:rsidP="00465C7A"/>
    <w:p w:rsidR="005753D2" w:rsidRDefault="00465C7A" w:rsidP="00465C7A">
      <w:r w:rsidRPr="001B7B86">
        <w:rPr>
          <w:rStyle w:val="a4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Style w:val="a4"/>
          <w:color w:val="000000"/>
          <w:sz w:val="28"/>
          <w:szCs w:val="28"/>
        </w:rPr>
        <w:t xml:space="preserve">               </w:t>
      </w:r>
    </w:p>
    <w:sectPr w:rsidR="005753D2" w:rsidSect="005E1D8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ECD"/>
    <w:multiLevelType w:val="hybridMultilevel"/>
    <w:tmpl w:val="FDB6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03906"/>
    <w:multiLevelType w:val="hybridMultilevel"/>
    <w:tmpl w:val="9266DFBC"/>
    <w:lvl w:ilvl="0" w:tplc="B27A61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C7A"/>
    <w:rsid w:val="00000F9D"/>
    <w:rsid w:val="00002B29"/>
    <w:rsid w:val="00002FF6"/>
    <w:rsid w:val="0000307D"/>
    <w:rsid w:val="00003DD1"/>
    <w:rsid w:val="00003E01"/>
    <w:rsid w:val="000044B5"/>
    <w:rsid w:val="000045AD"/>
    <w:rsid w:val="00004A76"/>
    <w:rsid w:val="00004AD1"/>
    <w:rsid w:val="00005049"/>
    <w:rsid w:val="0000505F"/>
    <w:rsid w:val="000055CE"/>
    <w:rsid w:val="00005B3A"/>
    <w:rsid w:val="00007387"/>
    <w:rsid w:val="00007428"/>
    <w:rsid w:val="000078DE"/>
    <w:rsid w:val="00007B1D"/>
    <w:rsid w:val="00007B79"/>
    <w:rsid w:val="00007E2B"/>
    <w:rsid w:val="00010009"/>
    <w:rsid w:val="00010302"/>
    <w:rsid w:val="00010793"/>
    <w:rsid w:val="00010AB2"/>
    <w:rsid w:val="00010BAD"/>
    <w:rsid w:val="000115D0"/>
    <w:rsid w:val="00013123"/>
    <w:rsid w:val="000144B1"/>
    <w:rsid w:val="00014536"/>
    <w:rsid w:val="00014DA7"/>
    <w:rsid w:val="0001528A"/>
    <w:rsid w:val="000158CC"/>
    <w:rsid w:val="00015948"/>
    <w:rsid w:val="00016E5A"/>
    <w:rsid w:val="000174D4"/>
    <w:rsid w:val="00017544"/>
    <w:rsid w:val="000179DE"/>
    <w:rsid w:val="00017C8D"/>
    <w:rsid w:val="00020F3F"/>
    <w:rsid w:val="000214F2"/>
    <w:rsid w:val="000218C4"/>
    <w:rsid w:val="00021917"/>
    <w:rsid w:val="000227E4"/>
    <w:rsid w:val="000227F8"/>
    <w:rsid w:val="0002288F"/>
    <w:rsid w:val="00023DF3"/>
    <w:rsid w:val="000241B7"/>
    <w:rsid w:val="000246AB"/>
    <w:rsid w:val="000247CA"/>
    <w:rsid w:val="000249C0"/>
    <w:rsid w:val="00024AD8"/>
    <w:rsid w:val="000254E5"/>
    <w:rsid w:val="000256D1"/>
    <w:rsid w:val="000258A1"/>
    <w:rsid w:val="00026550"/>
    <w:rsid w:val="000265BA"/>
    <w:rsid w:val="0002790D"/>
    <w:rsid w:val="00030EC8"/>
    <w:rsid w:val="000316B5"/>
    <w:rsid w:val="00032223"/>
    <w:rsid w:val="00032609"/>
    <w:rsid w:val="000326A0"/>
    <w:rsid w:val="00033634"/>
    <w:rsid w:val="00033F69"/>
    <w:rsid w:val="000342A0"/>
    <w:rsid w:val="0003441B"/>
    <w:rsid w:val="000348E8"/>
    <w:rsid w:val="00034CCA"/>
    <w:rsid w:val="0003540A"/>
    <w:rsid w:val="0003554D"/>
    <w:rsid w:val="00035641"/>
    <w:rsid w:val="000358A6"/>
    <w:rsid w:val="00035CC8"/>
    <w:rsid w:val="00035F42"/>
    <w:rsid w:val="00036915"/>
    <w:rsid w:val="00037866"/>
    <w:rsid w:val="00040295"/>
    <w:rsid w:val="0004032C"/>
    <w:rsid w:val="00040BAF"/>
    <w:rsid w:val="00040E46"/>
    <w:rsid w:val="0004104F"/>
    <w:rsid w:val="000410A3"/>
    <w:rsid w:val="000411C8"/>
    <w:rsid w:val="000412AE"/>
    <w:rsid w:val="000418DE"/>
    <w:rsid w:val="00041C5C"/>
    <w:rsid w:val="00043442"/>
    <w:rsid w:val="00043ABF"/>
    <w:rsid w:val="00043F7C"/>
    <w:rsid w:val="00043F89"/>
    <w:rsid w:val="00043FB0"/>
    <w:rsid w:val="00044B73"/>
    <w:rsid w:val="00044CAD"/>
    <w:rsid w:val="00045053"/>
    <w:rsid w:val="000458BA"/>
    <w:rsid w:val="00046B8F"/>
    <w:rsid w:val="00046C00"/>
    <w:rsid w:val="000509E5"/>
    <w:rsid w:val="00050C97"/>
    <w:rsid w:val="000518D9"/>
    <w:rsid w:val="00051EDE"/>
    <w:rsid w:val="0005211F"/>
    <w:rsid w:val="000521E1"/>
    <w:rsid w:val="0005280C"/>
    <w:rsid w:val="00052F10"/>
    <w:rsid w:val="00053780"/>
    <w:rsid w:val="0005466D"/>
    <w:rsid w:val="00054C16"/>
    <w:rsid w:val="000553CB"/>
    <w:rsid w:val="000558D5"/>
    <w:rsid w:val="00055DD1"/>
    <w:rsid w:val="00056A14"/>
    <w:rsid w:val="00056ABA"/>
    <w:rsid w:val="00056F12"/>
    <w:rsid w:val="000578A0"/>
    <w:rsid w:val="00057C12"/>
    <w:rsid w:val="000601B3"/>
    <w:rsid w:val="00060286"/>
    <w:rsid w:val="0006066D"/>
    <w:rsid w:val="00060906"/>
    <w:rsid w:val="00060BD9"/>
    <w:rsid w:val="000610A9"/>
    <w:rsid w:val="00061503"/>
    <w:rsid w:val="000618E7"/>
    <w:rsid w:val="000627E9"/>
    <w:rsid w:val="00062D34"/>
    <w:rsid w:val="00062FDB"/>
    <w:rsid w:val="000649EB"/>
    <w:rsid w:val="00064D13"/>
    <w:rsid w:val="0006561F"/>
    <w:rsid w:val="000659D0"/>
    <w:rsid w:val="00065C69"/>
    <w:rsid w:val="00065F95"/>
    <w:rsid w:val="00067173"/>
    <w:rsid w:val="00067449"/>
    <w:rsid w:val="0006799D"/>
    <w:rsid w:val="00070034"/>
    <w:rsid w:val="00070718"/>
    <w:rsid w:val="0007084D"/>
    <w:rsid w:val="00070C1B"/>
    <w:rsid w:val="00071949"/>
    <w:rsid w:val="00071ECA"/>
    <w:rsid w:val="000726A7"/>
    <w:rsid w:val="00073BDE"/>
    <w:rsid w:val="000740BC"/>
    <w:rsid w:val="000741D4"/>
    <w:rsid w:val="0007435A"/>
    <w:rsid w:val="00074490"/>
    <w:rsid w:val="000750DF"/>
    <w:rsid w:val="0007574C"/>
    <w:rsid w:val="00076095"/>
    <w:rsid w:val="00076BD4"/>
    <w:rsid w:val="00077281"/>
    <w:rsid w:val="000779FE"/>
    <w:rsid w:val="00077DF6"/>
    <w:rsid w:val="000804C0"/>
    <w:rsid w:val="00080F1C"/>
    <w:rsid w:val="00081781"/>
    <w:rsid w:val="0008238A"/>
    <w:rsid w:val="00082910"/>
    <w:rsid w:val="00082DB1"/>
    <w:rsid w:val="000832ED"/>
    <w:rsid w:val="00083D8C"/>
    <w:rsid w:val="00083DCF"/>
    <w:rsid w:val="00083E14"/>
    <w:rsid w:val="00084167"/>
    <w:rsid w:val="00084579"/>
    <w:rsid w:val="0008474F"/>
    <w:rsid w:val="00084FD5"/>
    <w:rsid w:val="00085044"/>
    <w:rsid w:val="000860A5"/>
    <w:rsid w:val="000860C9"/>
    <w:rsid w:val="0008737A"/>
    <w:rsid w:val="000874AC"/>
    <w:rsid w:val="00087794"/>
    <w:rsid w:val="000901AD"/>
    <w:rsid w:val="000902B3"/>
    <w:rsid w:val="00090D2C"/>
    <w:rsid w:val="00091224"/>
    <w:rsid w:val="00092424"/>
    <w:rsid w:val="00092D94"/>
    <w:rsid w:val="0009394F"/>
    <w:rsid w:val="00093A33"/>
    <w:rsid w:val="00094064"/>
    <w:rsid w:val="00094274"/>
    <w:rsid w:val="00094C3B"/>
    <w:rsid w:val="00094E2A"/>
    <w:rsid w:val="00097C17"/>
    <w:rsid w:val="000A079A"/>
    <w:rsid w:val="000A07B1"/>
    <w:rsid w:val="000A149C"/>
    <w:rsid w:val="000A1A32"/>
    <w:rsid w:val="000A20B1"/>
    <w:rsid w:val="000A2232"/>
    <w:rsid w:val="000A2386"/>
    <w:rsid w:val="000A2E6F"/>
    <w:rsid w:val="000A347B"/>
    <w:rsid w:val="000A35DF"/>
    <w:rsid w:val="000A3E41"/>
    <w:rsid w:val="000A3F57"/>
    <w:rsid w:val="000A4006"/>
    <w:rsid w:val="000A45DE"/>
    <w:rsid w:val="000A4BE8"/>
    <w:rsid w:val="000A4FA5"/>
    <w:rsid w:val="000A50B8"/>
    <w:rsid w:val="000A549B"/>
    <w:rsid w:val="000A5627"/>
    <w:rsid w:val="000A5CA2"/>
    <w:rsid w:val="000A625B"/>
    <w:rsid w:val="000A675B"/>
    <w:rsid w:val="000A6A84"/>
    <w:rsid w:val="000A7549"/>
    <w:rsid w:val="000A7AB6"/>
    <w:rsid w:val="000B0F4A"/>
    <w:rsid w:val="000B0F8E"/>
    <w:rsid w:val="000B1795"/>
    <w:rsid w:val="000B1D20"/>
    <w:rsid w:val="000B24D4"/>
    <w:rsid w:val="000B4406"/>
    <w:rsid w:val="000B4849"/>
    <w:rsid w:val="000B4B52"/>
    <w:rsid w:val="000B541C"/>
    <w:rsid w:val="000B557A"/>
    <w:rsid w:val="000B5909"/>
    <w:rsid w:val="000B5C9D"/>
    <w:rsid w:val="000B60AC"/>
    <w:rsid w:val="000B652C"/>
    <w:rsid w:val="000B73EE"/>
    <w:rsid w:val="000B7AA0"/>
    <w:rsid w:val="000B7E38"/>
    <w:rsid w:val="000C0007"/>
    <w:rsid w:val="000C0073"/>
    <w:rsid w:val="000C0154"/>
    <w:rsid w:val="000C0483"/>
    <w:rsid w:val="000C05BA"/>
    <w:rsid w:val="000C0D05"/>
    <w:rsid w:val="000C1C01"/>
    <w:rsid w:val="000C2935"/>
    <w:rsid w:val="000C2F9B"/>
    <w:rsid w:val="000C336A"/>
    <w:rsid w:val="000C3C6E"/>
    <w:rsid w:val="000C6256"/>
    <w:rsid w:val="000C6B0C"/>
    <w:rsid w:val="000C6D8E"/>
    <w:rsid w:val="000C6F59"/>
    <w:rsid w:val="000C7013"/>
    <w:rsid w:val="000C7599"/>
    <w:rsid w:val="000C794C"/>
    <w:rsid w:val="000C7B47"/>
    <w:rsid w:val="000C7C83"/>
    <w:rsid w:val="000D02FD"/>
    <w:rsid w:val="000D0D23"/>
    <w:rsid w:val="000D0EAB"/>
    <w:rsid w:val="000D152A"/>
    <w:rsid w:val="000D1938"/>
    <w:rsid w:val="000D1B49"/>
    <w:rsid w:val="000D1E13"/>
    <w:rsid w:val="000D22E6"/>
    <w:rsid w:val="000D2BA1"/>
    <w:rsid w:val="000D4E04"/>
    <w:rsid w:val="000D4E2F"/>
    <w:rsid w:val="000D59EB"/>
    <w:rsid w:val="000D67B3"/>
    <w:rsid w:val="000D7465"/>
    <w:rsid w:val="000D7C2B"/>
    <w:rsid w:val="000D7DA8"/>
    <w:rsid w:val="000E0D96"/>
    <w:rsid w:val="000E0FD0"/>
    <w:rsid w:val="000E1355"/>
    <w:rsid w:val="000E15B9"/>
    <w:rsid w:val="000E1A83"/>
    <w:rsid w:val="000E2893"/>
    <w:rsid w:val="000E29F8"/>
    <w:rsid w:val="000E2B05"/>
    <w:rsid w:val="000E395A"/>
    <w:rsid w:val="000E4BC7"/>
    <w:rsid w:val="000E4E48"/>
    <w:rsid w:val="000E505E"/>
    <w:rsid w:val="000E5712"/>
    <w:rsid w:val="000E615F"/>
    <w:rsid w:val="000E6BDF"/>
    <w:rsid w:val="000E73B0"/>
    <w:rsid w:val="000E7E56"/>
    <w:rsid w:val="000F0E08"/>
    <w:rsid w:val="000F1460"/>
    <w:rsid w:val="000F147B"/>
    <w:rsid w:val="000F153F"/>
    <w:rsid w:val="000F1C13"/>
    <w:rsid w:val="000F2461"/>
    <w:rsid w:val="000F2903"/>
    <w:rsid w:val="000F2C3F"/>
    <w:rsid w:val="000F3940"/>
    <w:rsid w:val="000F3D68"/>
    <w:rsid w:val="000F4478"/>
    <w:rsid w:val="000F4639"/>
    <w:rsid w:val="000F48B6"/>
    <w:rsid w:val="000F4984"/>
    <w:rsid w:val="000F4A92"/>
    <w:rsid w:val="000F4DF4"/>
    <w:rsid w:val="000F5A06"/>
    <w:rsid w:val="000F5B76"/>
    <w:rsid w:val="000F5D1C"/>
    <w:rsid w:val="000F607F"/>
    <w:rsid w:val="000F68C7"/>
    <w:rsid w:val="000F71AA"/>
    <w:rsid w:val="000F71AC"/>
    <w:rsid w:val="000F71FC"/>
    <w:rsid w:val="000F7853"/>
    <w:rsid w:val="000F7B5E"/>
    <w:rsid w:val="001007DF"/>
    <w:rsid w:val="0010096E"/>
    <w:rsid w:val="00100D69"/>
    <w:rsid w:val="00101486"/>
    <w:rsid w:val="0010234C"/>
    <w:rsid w:val="0010293A"/>
    <w:rsid w:val="00102DF7"/>
    <w:rsid w:val="00104955"/>
    <w:rsid w:val="00105CCA"/>
    <w:rsid w:val="00106108"/>
    <w:rsid w:val="00106C4E"/>
    <w:rsid w:val="00106E64"/>
    <w:rsid w:val="00106EBD"/>
    <w:rsid w:val="001076CC"/>
    <w:rsid w:val="001079A6"/>
    <w:rsid w:val="00107D27"/>
    <w:rsid w:val="001103D6"/>
    <w:rsid w:val="001107EB"/>
    <w:rsid w:val="00110EC7"/>
    <w:rsid w:val="00111411"/>
    <w:rsid w:val="00111987"/>
    <w:rsid w:val="00111A42"/>
    <w:rsid w:val="001123E7"/>
    <w:rsid w:val="001124D4"/>
    <w:rsid w:val="00112F72"/>
    <w:rsid w:val="001138A4"/>
    <w:rsid w:val="001138DB"/>
    <w:rsid w:val="00114152"/>
    <w:rsid w:val="00114403"/>
    <w:rsid w:val="00114FF8"/>
    <w:rsid w:val="001154BF"/>
    <w:rsid w:val="001154C3"/>
    <w:rsid w:val="001162BB"/>
    <w:rsid w:val="001162C1"/>
    <w:rsid w:val="0011659C"/>
    <w:rsid w:val="0011779E"/>
    <w:rsid w:val="00117E3E"/>
    <w:rsid w:val="00120166"/>
    <w:rsid w:val="00120349"/>
    <w:rsid w:val="001209D3"/>
    <w:rsid w:val="001222B3"/>
    <w:rsid w:val="00122707"/>
    <w:rsid w:val="001231BD"/>
    <w:rsid w:val="00123347"/>
    <w:rsid w:val="00123BB4"/>
    <w:rsid w:val="00123F16"/>
    <w:rsid w:val="001244AD"/>
    <w:rsid w:val="00124AB3"/>
    <w:rsid w:val="00126A60"/>
    <w:rsid w:val="001279D9"/>
    <w:rsid w:val="00127A51"/>
    <w:rsid w:val="00127D97"/>
    <w:rsid w:val="00127F79"/>
    <w:rsid w:val="001300AA"/>
    <w:rsid w:val="00131627"/>
    <w:rsid w:val="0013177B"/>
    <w:rsid w:val="00131BAE"/>
    <w:rsid w:val="001328CB"/>
    <w:rsid w:val="00132ED4"/>
    <w:rsid w:val="001333DE"/>
    <w:rsid w:val="001336FD"/>
    <w:rsid w:val="00133B4E"/>
    <w:rsid w:val="00134BA8"/>
    <w:rsid w:val="001353AD"/>
    <w:rsid w:val="00135E9F"/>
    <w:rsid w:val="00135F6A"/>
    <w:rsid w:val="0013602A"/>
    <w:rsid w:val="001365E3"/>
    <w:rsid w:val="00137CB1"/>
    <w:rsid w:val="00141C73"/>
    <w:rsid w:val="00141CF0"/>
    <w:rsid w:val="0014205D"/>
    <w:rsid w:val="00144919"/>
    <w:rsid w:val="001454A5"/>
    <w:rsid w:val="00145C3B"/>
    <w:rsid w:val="0014692D"/>
    <w:rsid w:val="00147B4D"/>
    <w:rsid w:val="00150ACA"/>
    <w:rsid w:val="001510FF"/>
    <w:rsid w:val="00151254"/>
    <w:rsid w:val="0015146B"/>
    <w:rsid w:val="001516CA"/>
    <w:rsid w:val="00152624"/>
    <w:rsid w:val="0015276F"/>
    <w:rsid w:val="00152D04"/>
    <w:rsid w:val="00152F37"/>
    <w:rsid w:val="00153279"/>
    <w:rsid w:val="001538A5"/>
    <w:rsid w:val="001541A6"/>
    <w:rsid w:val="0015427F"/>
    <w:rsid w:val="001544C4"/>
    <w:rsid w:val="00155ECD"/>
    <w:rsid w:val="0015683C"/>
    <w:rsid w:val="00157890"/>
    <w:rsid w:val="00157A6E"/>
    <w:rsid w:val="00157A7A"/>
    <w:rsid w:val="00157FC3"/>
    <w:rsid w:val="00157FE9"/>
    <w:rsid w:val="00160352"/>
    <w:rsid w:val="001605C9"/>
    <w:rsid w:val="00160F84"/>
    <w:rsid w:val="00160F8C"/>
    <w:rsid w:val="00161366"/>
    <w:rsid w:val="00161AA8"/>
    <w:rsid w:val="001627F3"/>
    <w:rsid w:val="00162AFA"/>
    <w:rsid w:val="00162C13"/>
    <w:rsid w:val="001635F9"/>
    <w:rsid w:val="00163A4C"/>
    <w:rsid w:val="001640A6"/>
    <w:rsid w:val="001642BE"/>
    <w:rsid w:val="00164976"/>
    <w:rsid w:val="0016498F"/>
    <w:rsid w:val="00164C2F"/>
    <w:rsid w:val="00164EDD"/>
    <w:rsid w:val="00165615"/>
    <w:rsid w:val="00165ABC"/>
    <w:rsid w:val="00165C77"/>
    <w:rsid w:val="00165CA9"/>
    <w:rsid w:val="001663E0"/>
    <w:rsid w:val="00166835"/>
    <w:rsid w:val="0016688A"/>
    <w:rsid w:val="00167B3E"/>
    <w:rsid w:val="00167DA4"/>
    <w:rsid w:val="00170303"/>
    <w:rsid w:val="001703BD"/>
    <w:rsid w:val="00170FBA"/>
    <w:rsid w:val="0017118B"/>
    <w:rsid w:val="00171A94"/>
    <w:rsid w:val="0017286B"/>
    <w:rsid w:val="001728FC"/>
    <w:rsid w:val="001730FE"/>
    <w:rsid w:val="00173BA1"/>
    <w:rsid w:val="00173C0F"/>
    <w:rsid w:val="00175176"/>
    <w:rsid w:val="00175CBE"/>
    <w:rsid w:val="00175FC1"/>
    <w:rsid w:val="00176CC3"/>
    <w:rsid w:val="001801D5"/>
    <w:rsid w:val="001803AC"/>
    <w:rsid w:val="001803C7"/>
    <w:rsid w:val="0018041D"/>
    <w:rsid w:val="001808CE"/>
    <w:rsid w:val="00180C23"/>
    <w:rsid w:val="00180FB6"/>
    <w:rsid w:val="00181A2F"/>
    <w:rsid w:val="00181AA9"/>
    <w:rsid w:val="0018307F"/>
    <w:rsid w:val="00183796"/>
    <w:rsid w:val="001838B0"/>
    <w:rsid w:val="00183A7D"/>
    <w:rsid w:val="00183FE8"/>
    <w:rsid w:val="0018414F"/>
    <w:rsid w:val="00185A3F"/>
    <w:rsid w:val="00185B5C"/>
    <w:rsid w:val="00186BDC"/>
    <w:rsid w:val="00186CC2"/>
    <w:rsid w:val="00186CCF"/>
    <w:rsid w:val="00186F3C"/>
    <w:rsid w:val="0018769D"/>
    <w:rsid w:val="00187745"/>
    <w:rsid w:val="00187F26"/>
    <w:rsid w:val="00190089"/>
    <w:rsid w:val="00191048"/>
    <w:rsid w:val="001911F2"/>
    <w:rsid w:val="001912F8"/>
    <w:rsid w:val="001916D1"/>
    <w:rsid w:val="0019192B"/>
    <w:rsid w:val="00192141"/>
    <w:rsid w:val="001922D7"/>
    <w:rsid w:val="00192C05"/>
    <w:rsid w:val="0019309C"/>
    <w:rsid w:val="00193412"/>
    <w:rsid w:val="001934BE"/>
    <w:rsid w:val="0019390B"/>
    <w:rsid w:val="00193DD8"/>
    <w:rsid w:val="00194206"/>
    <w:rsid w:val="00194785"/>
    <w:rsid w:val="00194C52"/>
    <w:rsid w:val="00194E3B"/>
    <w:rsid w:val="00195844"/>
    <w:rsid w:val="001961D1"/>
    <w:rsid w:val="00196919"/>
    <w:rsid w:val="00196A21"/>
    <w:rsid w:val="00196D52"/>
    <w:rsid w:val="001972AA"/>
    <w:rsid w:val="001972E9"/>
    <w:rsid w:val="00197E7A"/>
    <w:rsid w:val="001A0130"/>
    <w:rsid w:val="001A04FB"/>
    <w:rsid w:val="001A096C"/>
    <w:rsid w:val="001A0E81"/>
    <w:rsid w:val="001A1689"/>
    <w:rsid w:val="001A1CFC"/>
    <w:rsid w:val="001A2635"/>
    <w:rsid w:val="001A2A98"/>
    <w:rsid w:val="001A3428"/>
    <w:rsid w:val="001A3CA8"/>
    <w:rsid w:val="001A3D84"/>
    <w:rsid w:val="001A45EE"/>
    <w:rsid w:val="001A4A0A"/>
    <w:rsid w:val="001A4D24"/>
    <w:rsid w:val="001A4F9D"/>
    <w:rsid w:val="001A6B82"/>
    <w:rsid w:val="001A6FB0"/>
    <w:rsid w:val="001A7370"/>
    <w:rsid w:val="001A74A5"/>
    <w:rsid w:val="001B05B0"/>
    <w:rsid w:val="001B0F75"/>
    <w:rsid w:val="001B1583"/>
    <w:rsid w:val="001B1AFF"/>
    <w:rsid w:val="001B1B24"/>
    <w:rsid w:val="001B1C46"/>
    <w:rsid w:val="001B22B1"/>
    <w:rsid w:val="001B296A"/>
    <w:rsid w:val="001B2C71"/>
    <w:rsid w:val="001B3F8D"/>
    <w:rsid w:val="001B499E"/>
    <w:rsid w:val="001B5732"/>
    <w:rsid w:val="001B643A"/>
    <w:rsid w:val="001B6AF7"/>
    <w:rsid w:val="001C024D"/>
    <w:rsid w:val="001C0B4C"/>
    <w:rsid w:val="001C0BB5"/>
    <w:rsid w:val="001C0D31"/>
    <w:rsid w:val="001C1573"/>
    <w:rsid w:val="001C1596"/>
    <w:rsid w:val="001C159C"/>
    <w:rsid w:val="001C293E"/>
    <w:rsid w:val="001C29F3"/>
    <w:rsid w:val="001C2D33"/>
    <w:rsid w:val="001C3CA8"/>
    <w:rsid w:val="001C4194"/>
    <w:rsid w:val="001C49E3"/>
    <w:rsid w:val="001C4C9D"/>
    <w:rsid w:val="001C6DD4"/>
    <w:rsid w:val="001C6E3E"/>
    <w:rsid w:val="001D07B6"/>
    <w:rsid w:val="001D0B83"/>
    <w:rsid w:val="001D1160"/>
    <w:rsid w:val="001D12C5"/>
    <w:rsid w:val="001D19F9"/>
    <w:rsid w:val="001D2DFE"/>
    <w:rsid w:val="001D2F22"/>
    <w:rsid w:val="001D3645"/>
    <w:rsid w:val="001D427E"/>
    <w:rsid w:val="001D44C9"/>
    <w:rsid w:val="001D461F"/>
    <w:rsid w:val="001D4728"/>
    <w:rsid w:val="001D481D"/>
    <w:rsid w:val="001D5B2A"/>
    <w:rsid w:val="001D744A"/>
    <w:rsid w:val="001D7EC7"/>
    <w:rsid w:val="001E0115"/>
    <w:rsid w:val="001E01FA"/>
    <w:rsid w:val="001E0371"/>
    <w:rsid w:val="001E03A9"/>
    <w:rsid w:val="001E0D3A"/>
    <w:rsid w:val="001E1153"/>
    <w:rsid w:val="001E1AFB"/>
    <w:rsid w:val="001E1B4D"/>
    <w:rsid w:val="001E221C"/>
    <w:rsid w:val="001E30B9"/>
    <w:rsid w:val="001E4731"/>
    <w:rsid w:val="001E489B"/>
    <w:rsid w:val="001E4D55"/>
    <w:rsid w:val="001E5D55"/>
    <w:rsid w:val="001E6407"/>
    <w:rsid w:val="001E6714"/>
    <w:rsid w:val="001E76F1"/>
    <w:rsid w:val="001F0317"/>
    <w:rsid w:val="001F039B"/>
    <w:rsid w:val="001F0606"/>
    <w:rsid w:val="001F0A8D"/>
    <w:rsid w:val="001F1739"/>
    <w:rsid w:val="001F2625"/>
    <w:rsid w:val="001F2743"/>
    <w:rsid w:val="001F291E"/>
    <w:rsid w:val="001F2971"/>
    <w:rsid w:val="001F2C0C"/>
    <w:rsid w:val="001F356D"/>
    <w:rsid w:val="001F45D5"/>
    <w:rsid w:val="001F48E4"/>
    <w:rsid w:val="001F4DAA"/>
    <w:rsid w:val="001F4DC7"/>
    <w:rsid w:val="001F559F"/>
    <w:rsid w:val="001F5F0D"/>
    <w:rsid w:val="001F6731"/>
    <w:rsid w:val="001F6F52"/>
    <w:rsid w:val="001F7120"/>
    <w:rsid w:val="001F7375"/>
    <w:rsid w:val="00200121"/>
    <w:rsid w:val="002009C7"/>
    <w:rsid w:val="00200A9F"/>
    <w:rsid w:val="0020127A"/>
    <w:rsid w:val="00201B5B"/>
    <w:rsid w:val="00201C62"/>
    <w:rsid w:val="00202189"/>
    <w:rsid w:val="0020297E"/>
    <w:rsid w:val="002029D0"/>
    <w:rsid w:val="002038D7"/>
    <w:rsid w:val="00205459"/>
    <w:rsid w:val="002057C1"/>
    <w:rsid w:val="00205BF6"/>
    <w:rsid w:val="00205C36"/>
    <w:rsid w:val="00206167"/>
    <w:rsid w:val="00206439"/>
    <w:rsid w:val="0020671E"/>
    <w:rsid w:val="0020684E"/>
    <w:rsid w:val="002075C6"/>
    <w:rsid w:val="00210A87"/>
    <w:rsid w:val="002111E7"/>
    <w:rsid w:val="00212CE5"/>
    <w:rsid w:val="00213B75"/>
    <w:rsid w:val="00214800"/>
    <w:rsid w:val="00214FB1"/>
    <w:rsid w:val="00215758"/>
    <w:rsid w:val="00215AF7"/>
    <w:rsid w:val="00215D7A"/>
    <w:rsid w:val="0021617F"/>
    <w:rsid w:val="002161CC"/>
    <w:rsid w:val="00216469"/>
    <w:rsid w:val="00216529"/>
    <w:rsid w:val="002165F6"/>
    <w:rsid w:val="00216955"/>
    <w:rsid w:val="00216B54"/>
    <w:rsid w:val="00216E27"/>
    <w:rsid w:val="00217183"/>
    <w:rsid w:val="0021721E"/>
    <w:rsid w:val="00217312"/>
    <w:rsid w:val="00217313"/>
    <w:rsid w:val="00217826"/>
    <w:rsid w:val="00217E6E"/>
    <w:rsid w:val="002205B3"/>
    <w:rsid w:val="002206EB"/>
    <w:rsid w:val="002207D8"/>
    <w:rsid w:val="00220947"/>
    <w:rsid w:val="0022142E"/>
    <w:rsid w:val="00221A5B"/>
    <w:rsid w:val="00221BF9"/>
    <w:rsid w:val="00222279"/>
    <w:rsid w:val="00223232"/>
    <w:rsid w:val="00223512"/>
    <w:rsid w:val="00223716"/>
    <w:rsid w:val="002238EF"/>
    <w:rsid w:val="00224077"/>
    <w:rsid w:val="002246D4"/>
    <w:rsid w:val="00224E3B"/>
    <w:rsid w:val="002250A4"/>
    <w:rsid w:val="00225769"/>
    <w:rsid w:val="002257C4"/>
    <w:rsid w:val="002259C3"/>
    <w:rsid w:val="002259FE"/>
    <w:rsid w:val="00225A5A"/>
    <w:rsid w:val="00225A9D"/>
    <w:rsid w:val="00225D80"/>
    <w:rsid w:val="002261AE"/>
    <w:rsid w:val="00226510"/>
    <w:rsid w:val="00226537"/>
    <w:rsid w:val="00226CC9"/>
    <w:rsid w:val="00226EB4"/>
    <w:rsid w:val="002271CA"/>
    <w:rsid w:val="002272E3"/>
    <w:rsid w:val="00227A11"/>
    <w:rsid w:val="002308DB"/>
    <w:rsid w:val="0023109B"/>
    <w:rsid w:val="00231A79"/>
    <w:rsid w:val="00232186"/>
    <w:rsid w:val="00232A8C"/>
    <w:rsid w:val="00233240"/>
    <w:rsid w:val="00233A08"/>
    <w:rsid w:val="00234456"/>
    <w:rsid w:val="00234B92"/>
    <w:rsid w:val="00235633"/>
    <w:rsid w:val="00235713"/>
    <w:rsid w:val="002357F3"/>
    <w:rsid w:val="00236665"/>
    <w:rsid w:val="00236AFC"/>
    <w:rsid w:val="00237719"/>
    <w:rsid w:val="00237DAD"/>
    <w:rsid w:val="0024007D"/>
    <w:rsid w:val="002401B3"/>
    <w:rsid w:val="00240484"/>
    <w:rsid w:val="00240A4B"/>
    <w:rsid w:val="00240CE2"/>
    <w:rsid w:val="00240ECF"/>
    <w:rsid w:val="00242435"/>
    <w:rsid w:val="0024279A"/>
    <w:rsid w:val="00242A41"/>
    <w:rsid w:val="00242A7A"/>
    <w:rsid w:val="00242E07"/>
    <w:rsid w:val="00242F3C"/>
    <w:rsid w:val="0024315C"/>
    <w:rsid w:val="00243359"/>
    <w:rsid w:val="0024336F"/>
    <w:rsid w:val="002436A0"/>
    <w:rsid w:val="0024383D"/>
    <w:rsid w:val="00243E9E"/>
    <w:rsid w:val="00245BED"/>
    <w:rsid w:val="0024605F"/>
    <w:rsid w:val="0024620A"/>
    <w:rsid w:val="0024746F"/>
    <w:rsid w:val="00247AA1"/>
    <w:rsid w:val="00247C3F"/>
    <w:rsid w:val="00247CC3"/>
    <w:rsid w:val="00250007"/>
    <w:rsid w:val="00250EFC"/>
    <w:rsid w:val="00250FA0"/>
    <w:rsid w:val="00251DAF"/>
    <w:rsid w:val="00252116"/>
    <w:rsid w:val="002524F3"/>
    <w:rsid w:val="00252839"/>
    <w:rsid w:val="00252DD0"/>
    <w:rsid w:val="00253465"/>
    <w:rsid w:val="00253979"/>
    <w:rsid w:val="00254729"/>
    <w:rsid w:val="002548DB"/>
    <w:rsid w:val="00255B1C"/>
    <w:rsid w:val="00256134"/>
    <w:rsid w:val="0025665A"/>
    <w:rsid w:val="002566B0"/>
    <w:rsid w:val="00256791"/>
    <w:rsid w:val="00257036"/>
    <w:rsid w:val="0025783A"/>
    <w:rsid w:val="002602E1"/>
    <w:rsid w:val="002604F8"/>
    <w:rsid w:val="0026059F"/>
    <w:rsid w:val="00260DA3"/>
    <w:rsid w:val="00261278"/>
    <w:rsid w:val="002624AD"/>
    <w:rsid w:val="00262702"/>
    <w:rsid w:val="0026322D"/>
    <w:rsid w:val="00263848"/>
    <w:rsid w:val="00263888"/>
    <w:rsid w:val="0026452A"/>
    <w:rsid w:val="00264C11"/>
    <w:rsid w:val="00265AB6"/>
    <w:rsid w:val="0026601A"/>
    <w:rsid w:val="00266268"/>
    <w:rsid w:val="0026655B"/>
    <w:rsid w:val="00266BA0"/>
    <w:rsid w:val="002671DE"/>
    <w:rsid w:val="002674CF"/>
    <w:rsid w:val="00267C17"/>
    <w:rsid w:val="00270020"/>
    <w:rsid w:val="002710B5"/>
    <w:rsid w:val="002716B5"/>
    <w:rsid w:val="0027198C"/>
    <w:rsid w:val="00271C71"/>
    <w:rsid w:val="00272CF1"/>
    <w:rsid w:val="00272D78"/>
    <w:rsid w:val="002739A0"/>
    <w:rsid w:val="00273CD2"/>
    <w:rsid w:val="00273E72"/>
    <w:rsid w:val="00273F8D"/>
    <w:rsid w:val="00274444"/>
    <w:rsid w:val="00275698"/>
    <w:rsid w:val="002763D2"/>
    <w:rsid w:val="0027643F"/>
    <w:rsid w:val="002766C8"/>
    <w:rsid w:val="00276B51"/>
    <w:rsid w:val="00277BCD"/>
    <w:rsid w:val="00280117"/>
    <w:rsid w:val="00280B05"/>
    <w:rsid w:val="002810BF"/>
    <w:rsid w:val="002819ED"/>
    <w:rsid w:val="00281CE6"/>
    <w:rsid w:val="00281DEC"/>
    <w:rsid w:val="00282272"/>
    <w:rsid w:val="00282531"/>
    <w:rsid w:val="002829B6"/>
    <w:rsid w:val="00282B97"/>
    <w:rsid w:val="00283046"/>
    <w:rsid w:val="002831B5"/>
    <w:rsid w:val="00283522"/>
    <w:rsid w:val="00283F4A"/>
    <w:rsid w:val="0028478E"/>
    <w:rsid w:val="0028495D"/>
    <w:rsid w:val="00284AE0"/>
    <w:rsid w:val="002851AC"/>
    <w:rsid w:val="002851CF"/>
    <w:rsid w:val="002857C5"/>
    <w:rsid w:val="00285F99"/>
    <w:rsid w:val="0028610D"/>
    <w:rsid w:val="002865B1"/>
    <w:rsid w:val="002866EE"/>
    <w:rsid w:val="00286789"/>
    <w:rsid w:val="0028720A"/>
    <w:rsid w:val="0028775A"/>
    <w:rsid w:val="00287818"/>
    <w:rsid w:val="00287D47"/>
    <w:rsid w:val="002900B5"/>
    <w:rsid w:val="0029011E"/>
    <w:rsid w:val="002901C1"/>
    <w:rsid w:val="00290453"/>
    <w:rsid w:val="002904E4"/>
    <w:rsid w:val="002910B6"/>
    <w:rsid w:val="00291323"/>
    <w:rsid w:val="002913DD"/>
    <w:rsid w:val="00291D4B"/>
    <w:rsid w:val="00291E6C"/>
    <w:rsid w:val="00292460"/>
    <w:rsid w:val="00292506"/>
    <w:rsid w:val="0029394B"/>
    <w:rsid w:val="00294502"/>
    <w:rsid w:val="00294DAC"/>
    <w:rsid w:val="0029505A"/>
    <w:rsid w:val="00295687"/>
    <w:rsid w:val="00295B7D"/>
    <w:rsid w:val="00295E02"/>
    <w:rsid w:val="002979C6"/>
    <w:rsid w:val="00297C22"/>
    <w:rsid w:val="00297C2C"/>
    <w:rsid w:val="002A0099"/>
    <w:rsid w:val="002A0130"/>
    <w:rsid w:val="002A026E"/>
    <w:rsid w:val="002A0285"/>
    <w:rsid w:val="002A0A38"/>
    <w:rsid w:val="002A0C21"/>
    <w:rsid w:val="002A18F6"/>
    <w:rsid w:val="002A1AA1"/>
    <w:rsid w:val="002A1D38"/>
    <w:rsid w:val="002A2370"/>
    <w:rsid w:val="002A2837"/>
    <w:rsid w:val="002A2870"/>
    <w:rsid w:val="002A29D3"/>
    <w:rsid w:val="002A2F1D"/>
    <w:rsid w:val="002A36BF"/>
    <w:rsid w:val="002A37BB"/>
    <w:rsid w:val="002A4855"/>
    <w:rsid w:val="002A48DC"/>
    <w:rsid w:val="002A5D8D"/>
    <w:rsid w:val="002A5FA7"/>
    <w:rsid w:val="002A6363"/>
    <w:rsid w:val="002A6531"/>
    <w:rsid w:val="002A6EFD"/>
    <w:rsid w:val="002A74E0"/>
    <w:rsid w:val="002A7B62"/>
    <w:rsid w:val="002B01E7"/>
    <w:rsid w:val="002B04AC"/>
    <w:rsid w:val="002B084A"/>
    <w:rsid w:val="002B0D3C"/>
    <w:rsid w:val="002B1A5B"/>
    <w:rsid w:val="002B287F"/>
    <w:rsid w:val="002B2939"/>
    <w:rsid w:val="002B2BE5"/>
    <w:rsid w:val="002B4701"/>
    <w:rsid w:val="002B4D10"/>
    <w:rsid w:val="002B556B"/>
    <w:rsid w:val="002B573E"/>
    <w:rsid w:val="002B5A0E"/>
    <w:rsid w:val="002B5D7C"/>
    <w:rsid w:val="002B5E9B"/>
    <w:rsid w:val="002B5F23"/>
    <w:rsid w:val="002B6CBF"/>
    <w:rsid w:val="002B6FEB"/>
    <w:rsid w:val="002C0B7E"/>
    <w:rsid w:val="002C0D0F"/>
    <w:rsid w:val="002C13D0"/>
    <w:rsid w:val="002C1ADE"/>
    <w:rsid w:val="002C34C6"/>
    <w:rsid w:val="002C440D"/>
    <w:rsid w:val="002C4995"/>
    <w:rsid w:val="002C5DB0"/>
    <w:rsid w:val="002C5F8F"/>
    <w:rsid w:val="002C6A28"/>
    <w:rsid w:val="002C6F5C"/>
    <w:rsid w:val="002C7096"/>
    <w:rsid w:val="002D0409"/>
    <w:rsid w:val="002D115A"/>
    <w:rsid w:val="002D1432"/>
    <w:rsid w:val="002D1EAA"/>
    <w:rsid w:val="002D24A0"/>
    <w:rsid w:val="002D250D"/>
    <w:rsid w:val="002D2747"/>
    <w:rsid w:val="002D2A99"/>
    <w:rsid w:val="002D2AA8"/>
    <w:rsid w:val="002D3371"/>
    <w:rsid w:val="002D38E0"/>
    <w:rsid w:val="002D3DD2"/>
    <w:rsid w:val="002D43E9"/>
    <w:rsid w:val="002D4546"/>
    <w:rsid w:val="002D49C6"/>
    <w:rsid w:val="002D5B91"/>
    <w:rsid w:val="002D61DF"/>
    <w:rsid w:val="002D6AFA"/>
    <w:rsid w:val="002D6E80"/>
    <w:rsid w:val="002D7121"/>
    <w:rsid w:val="002D739C"/>
    <w:rsid w:val="002D7D7E"/>
    <w:rsid w:val="002E00D0"/>
    <w:rsid w:val="002E01E2"/>
    <w:rsid w:val="002E0BD7"/>
    <w:rsid w:val="002E0E58"/>
    <w:rsid w:val="002E2241"/>
    <w:rsid w:val="002E2FD5"/>
    <w:rsid w:val="002E30E1"/>
    <w:rsid w:val="002E31DA"/>
    <w:rsid w:val="002E3983"/>
    <w:rsid w:val="002E3BAB"/>
    <w:rsid w:val="002E4405"/>
    <w:rsid w:val="002E4C09"/>
    <w:rsid w:val="002E58AF"/>
    <w:rsid w:val="002E5948"/>
    <w:rsid w:val="002E5FD6"/>
    <w:rsid w:val="002E6126"/>
    <w:rsid w:val="002E6843"/>
    <w:rsid w:val="002E7276"/>
    <w:rsid w:val="002E7DF9"/>
    <w:rsid w:val="002F0996"/>
    <w:rsid w:val="002F0C3E"/>
    <w:rsid w:val="002F0DF6"/>
    <w:rsid w:val="002F12AB"/>
    <w:rsid w:val="002F1D2F"/>
    <w:rsid w:val="002F226A"/>
    <w:rsid w:val="002F2D76"/>
    <w:rsid w:val="002F48CD"/>
    <w:rsid w:val="002F494E"/>
    <w:rsid w:val="002F4A76"/>
    <w:rsid w:val="002F4E77"/>
    <w:rsid w:val="002F63E1"/>
    <w:rsid w:val="002F65C8"/>
    <w:rsid w:val="002F6831"/>
    <w:rsid w:val="002F687F"/>
    <w:rsid w:val="002F6AE0"/>
    <w:rsid w:val="002F6F23"/>
    <w:rsid w:val="002F7450"/>
    <w:rsid w:val="003000B9"/>
    <w:rsid w:val="00300256"/>
    <w:rsid w:val="0030078F"/>
    <w:rsid w:val="00301094"/>
    <w:rsid w:val="003022E3"/>
    <w:rsid w:val="00302348"/>
    <w:rsid w:val="00302924"/>
    <w:rsid w:val="00302C6A"/>
    <w:rsid w:val="00302E4E"/>
    <w:rsid w:val="00303548"/>
    <w:rsid w:val="00303898"/>
    <w:rsid w:val="00303A73"/>
    <w:rsid w:val="003043D5"/>
    <w:rsid w:val="0030468B"/>
    <w:rsid w:val="003056CE"/>
    <w:rsid w:val="0030576D"/>
    <w:rsid w:val="00305C01"/>
    <w:rsid w:val="0030664F"/>
    <w:rsid w:val="00306654"/>
    <w:rsid w:val="00306D10"/>
    <w:rsid w:val="003076A0"/>
    <w:rsid w:val="00307E84"/>
    <w:rsid w:val="00310CDF"/>
    <w:rsid w:val="003111DA"/>
    <w:rsid w:val="00311324"/>
    <w:rsid w:val="0031187C"/>
    <w:rsid w:val="00312757"/>
    <w:rsid w:val="00312B7E"/>
    <w:rsid w:val="00313149"/>
    <w:rsid w:val="003135CF"/>
    <w:rsid w:val="00313714"/>
    <w:rsid w:val="00313849"/>
    <w:rsid w:val="00313B7A"/>
    <w:rsid w:val="00313CAB"/>
    <w:rsid w:val="00314AC3"/>
    <w:rsid w:val="00314BB4"/>
    <w:rsid w:val="003159CA"/>
    <w:rsid w:val="00315D43"/>
    <w:rsid w:val="00316518"/>
    <w:rsid w:val="00316964"/>
    <w:rsid w:val="00316B55"/>
    <w:rsid w:val="00316C4C"/>
    <w:rsid w:val="00316DC0"/>
    <w:rsid w:val="00316F1B"/>
    <w:rsid w:val="00316FB5"/>
    <w:rsid w:val="003171E4"/>
    <w:rsid w:val="00317449"/>
    <w:rsid w:val="003175B2"/>
    <w:rsid w:val="003176CB"/>
    <w:rsid w:val="003176CD"/>
    <w:rsid w:val="003202A1"/>
    <w:rsid w:val="0032065A"/>
    <w:rsid w:val="00321648"/>
    <w:rsid w:val="00322310"/>
    <w:rsid w:val="003224CF"/>
    <w:rsid w:val="00322518"/>
    <w:rsid w:val="00322A87"/>
    <w:rsid w:val="0032387A"/>
    <w:rsid w:val="00323A32"/>
    <w:rsid w:val="00323A3A"/>
    <w:rsid w:val="0032422E"/>
    <w:rsid w:val="003244D5"/>
    <w:rsid w:val="0032457C"/>
    <w:rsid w:val="00324E4B"/>
    <w:rsid w:val="003250A3"/>
    <w:rsid w:val="003256C6"/>
    <w:rsid w:val="00325902"/>
    <w:rsid w:val="00326548"/>
    <w:rsid w:val="00326874"/>
    <w:rsid w:val="00326953"/>
    <w:rsid w:val="00326D77"/>
    <w:rsid w:val="00327161"/>
    <w:rsid w:val="00327567"/>
    <w:rsid w:val="003275D2"/>
    <w:rsid w:val="00327C53"/>
    <w:rsid w:val="003304B6"/>
    <w:rsid w:val="00330683"/>
    <w:rsid w:val="003306F2"/>
    <w:rsid w:val="00330B9C"/>
    <w:rsid w:val="00330CC9"/>
    <w:rsid w:val="003316AE"/>
    <w:rsid w:val="00331A85"/>
    <w:rsid w:val="00331BBC"/>
    <w:rsid w:val="00331C63"/>
    <w:rsid w:val="003325B4"/>
    <w:rsid w:val="003326EE"/>
    <w:rsid w:val="00332BD5"/>
    <w:rsid w:val="00333486"/>
    <w:rsid w:val="00333E3C"/>
    <w:rsid w:val="00334691"/>
    <w:rsid w:val="00334BA8"/>
    <w:rsid w:val="00334C30"/>
    <w:rsid w:val="0033515B"/>
    <w:rsid w:val="003351AB"/>
    <w:rsid w:val="00335C0E"/>
    <w:rsid w:val="003363AF"/>
    <w:rsid w:val="003363B0"/>
    <w:rsid w:val="00337772"/>
    <w:rsid w:val="003377B0"/>
    <w:rsid w:val="003378CF"/>
    <w:rsid w:val="00340842"/>
    <w:rsid w:val="00340DD4"/>
    <w:rsid w:val="00340E1A"/>
    <w:rsid w:val="00340E8C"/>
    <w:rsid w:val="003412C6"/>
    <w:rsid w:val="00341A56"/>
    <w:rsid w:val="00341BB2"/>
    <w:rsid w:val="00341F71"/>
    <w:rsid w:val="00342EFC"/>
    <w:rsid w:val="003446B8"/>
    <w:rsid w:val="00344B59"/>
    <w:rsid w:val="003467FF"/>
    <w:rsid w:val="003470DD"/>
    <w:rsid w:val="003472FF"/>
    <w:rsid w:val="003473FB"/>
    <w:rsid w:val="00347946"/>
    <w:rsid w:val="0035034D"/>
    <w:rsid w:val="003506AA"/>
    <w:rsid w:val="00350918"/>
    <w:rsid w:val="00350D6F"/>
    <w:rsid w:val="00351569"/>
    <w:rsid w:val="00351628"/>
    <w:rsid w:val="003517BB"/>
    <w:rsid w:val="00351CAE"/>
    <w:rsid w:val="00351D67"/>
    <w:rsid w:val="00352212"/>
    <w:rsid w:val="00352F9A"/>
    <w:rsid w:val="00353A33"/>
    <w:rsid w:val="00353AA7"/>
    <w:rsid w:val="00353FBA"/>
    <w:rsid w:val="0035443A"/>
    <w:rsid w:val="00354882"/>
    <w:rsid w:val="003548DC"/>
    <w:rsid w:val="0035780E"/>
    <w:rsid w:val="00360899"/>
    <w:rsid w:val="00360D78"/>
    <w:rsid w:val="0036120C"/>
    <w:rsid w:val="00361374"/>
    <w:rsid w:val="003614A1"/>
    <w:rsid w:val="00361E26"/>
    <w:rsid w:val="0036260B"/>
    <w:rsid w:val="00362683"/>
    <w:rsid w:val="003627A4"/>
    <w:rsid w:val="0036335D"/>
    <w:rsid w:val="00363426"/>
    <w:rsid w:val="00363D20"/>
    <w:rsid w:val="0036404A"/>
    <w:rsid w:val="00364D27"/>
    <w:rsid w:val="00364E27"/>
    <w:rsid w:val="00365004"/>
    <w:rsid w:val="00365606"/>
    <w:rsid w:val="0036582A"/>
    <w:rsid w:val="00366369"/>
    <w:rsid w:val="003663A7"/>
    <w:rsid w:val="003669DA"/>
    <w:rsid w:val="00366B3D"/>
    <w:rsid w:val="00367440"/>
    <w:rsid w:val="003676CC"/>
    <w:rsid w:val="00370A48"/>
    <w:rsid w:val="00370C36"/>
    <w:rsid w:val="00370F07"/>
    <w:rsid w:val="00371583"/>
    <w:rsid w:val="00371D77"/>
    <w:rsid w:val="00372A06"/>
    <w:rsid w:val="00372F42"/>
    <w:rsid w:val="00373226"/>
    <w:rsid w:val="00373AC1"/>
    <w:rsid w:val="00373F00"/>
    <w:rsid w:val="003742C8"/>
    <w:rsid w:val="0037482F"/>
    <w:rsid w:val="00374AA6"/>
    <w:rsid w:val="00374BE4"/>
    <w:rsid w:val="00375640"/>
    <w:rsid w:val="003757D2"/>
    <w:rsid w:val="00375F1C"/>
    <w:rsid w:val="00376752"/>
    <w:rsid w:val="00380519"/>
    <w:rsid w:val="00380728"/>
    <w:rsid w:val="00381458"/>
    <w:rsid w:val="00382A0C"/>
    <w:rsid w:val="00382ACC"/>
    <w:rsid w:val="00382E8C"/>
    <w:rsid w:val="00383581"/>
    <w:rsid w:val="00384A53"/>
    <w:rsid w:val="00385053"/>
    <w:rsid w:val="003857C1"/>
    <w:rsid w:val="0038656B"/>
    <w:rsid w:val="00386EE5"/>
    <w:rsid w:val="00387056"/>
    <w:rsid w:val="0038745B"/>
    <w:rsid w:val="00387F60"/>
    <w:rsid w:val="00390074"/>
    <w:rsid w:val="0039052F"/>
    <w:rsid w:val="00391103"/>
    <w:rsid w:val="0039135F"/>
    <w:rsid w:val="0039204D"/>
    <w:rsid w:val="003922BF"/>
    <w:rsid w:val="00392323"/>
    <w:rsid w:val="0039249C"/>
    <w:rsid w:val="003924F3"/>
    <w:rsid w:val="00393010"/>
    <w:rsid w:val="00393041"/>
    <w:rsid w:val="003939DF"/>
    <w:rsid w:val="0039425F"/>
    <w:rsid w:val="00394595"/>
    <w:rsid w:val="00394EC3"/>
    <w:rsid w:val="00395732"/>
    <w:rsid w:val="00395F31"/>
    <w:rsid w:val="00396B79"/>
    <w:rsid w:val="00396E37"/>
    <w:rsid w:val="00397380"/>
    <w:rsid w:val="00397637"/>
    <w:rsid w:val="00397D53"/>
    <w:rsid w:val="00397E32"/>
    <w:rsid w:val="003A0049"/>
    <w:rsid w:val="003A02D5"/>
    <w:rsid w:val="003A0BE7"/>
    <w:rsid w:val="003A105B"/>
    <w:rsid w:val="003A226D"/>
    <w:rsid w:val="003A2693"/>
    <w:rsid w:val="003A35E4"/>
    <w:rsid w:val="003A4204"/>
    <w:rsid w:val="003A4927"/>
    <w:rsid w:val="003A5278"/>
    <w:rsid w:val="003A5A18"/>
    <w:rsid w:val="003A5F74"/>
    <w:rsid w:val="003A6065"/>
    <w:rsid w:val="003A647D"/>
    <w:rsid w:val="003A64DA"/>
    <w:rsid w:val="003A6F7B"/>
    <w:rsid w:val="003A747C"/>
    <w:rsid w:val="003A781A"/>
    <w:rsid w:val="003A7B46"/>
    <w:rsid w:val="003A7C75"/>
    <w:rsid w:val="003B0093"/>
    <w:rsid w:val="003B0692"/>
    <w:rsid w:val="003B1330"/>
    <w:rsid w:val="003B1632"/>
    <w:rsid w:val="003B1873"/>
    <w:rsid w:val="003B192D"/>
    <w:rsid w:val="003B19F4"/>
    <w:rsid w:val="003B1C60"/>
    <w:rsid w:val="003B1CF1"/>
    <w:rsid w:val="003B23A1"/>
    <w:rsid w:val="003B2627"/>
    <w:rsid w:val="003B2D28"/>
    <w:rsid w:val="003B302D"/>
    <w:rsid w:val="003B3943"/>
    <w:rsid w:val="003B3E30"/>
    <w:rsid w:val="003B490B"/>
    <w:rsid w:val="003B4E55"/>
    <w:rsid w:val="003B5039"/>
    <w:rsid w:val="003B6EE5"/>
    <w:rsid w:val="003C0E3D"/>
    <w:rsid w:val="003C0E3E"/>
    <w:rsid w:val="003C1316"/>
    <w:rsid w:val="003C1356"/>
    <w:rsid w:val="003C172D"/>
    <w:rsid w:val="003C2055"/>
    <w:rsid w:val="003C25CF"/>
    <w:rsid w:val="003C2650"/>
    <w:rsid w:val="003C2D9A"/>
    <w:rsid w:val="003C2EF5"/>
    <w:rsid w:val="003C39AA"/>
    <w:rsid w:val="003C3D2E"/>
    <w:rsid w:val="003C511D"/>
    <w:rsid w:val="003C5274"/>
    <w:rsid w:val="003C544F"/>
    <w:rsid w:val="003C5611"/>
    <w:rsid w:val="003C57D9"/>
    <w:rsid w:val="003C6187"/>
    <w:rsid w:val="003C660B"/>
    <w:rsid w:val="003C660F"/>
    <w:rsid w:val="003C68F8"/>
    <w:rsid w:val="003C6C0D"/>
    <w:rsid w:val="003C7EE4"/>
    <w:rsid w:val="003D15FD"/>
    <w:rsid w:val="003D173A"/>
    <w:rsid w:val="003D1EF5"/>
    <w:rsid w:val="003D2529"/>
    <w:rsid w:val="003D271E"/>
    <w:rsid w:val="003D27A0"/>
    <w:rsid w:val="003D368D"/>
    <w:rsid w:val="003D4057"/>
    <w:rsid w:val="003D6365"/>
    <w:rsid w:val="003D68BE"/>
    <w:rsid w:val="003D68CC"/>
    <w:rsid w:val="003D76CF"/>
    <w:rsid w:val="003E0062"/>
    <w:rsid w:val="003E0845"/>
    <w:rsid w:val="003E0B28"/>
    <w:rsid w:val="003E0CCC"/>
    <w:rsid w:val="003E0EE3"/>
    <w:rsid w:val="003E1021"/>
    <w:rsid w:val="003E10F1"/>
    <w:rsid w:val="003E1277"/>
    <w:rsid w:val="003E12CF"/>
    <w:rsid w:val="003E1778"/>
    <w:rsid w:val="003E211C"/>
    <w:rsid w:val="003E3C5A"/>
    <w:rsid w:val="003E3D2F"/>
    <w:rsid w:val="003E3DE8"/>
    <w:rsid w:val="003E3ECE"/>
    <w:rsid w:val="003E4098"/>
    <w:rsid w:val="003E413B"/>
    <w:rsid w:val="003E4B87"/>
    <w:rsid w:val="003E4CA0"/>
    <w:rsid w:val="003E56C1"/>
    <w:rsid w:val="003E623D"/>
    <w:rsid w:val="003E6252"/>
    <w:rsid w:val="003E62A9"/>
    <w:rsid w:val="003E649F"/>
    <w:rsid w:val="003E6E93"/>
    <w:rsid w:val="003E7201"/>
    <w:rsid w:val="003E7500"/>
    <w:rsid w:val="003E7E54"/>
    <w:rsid w:val="003E7F21"/>
    <w:rsid w:val="003F0174"/>
    <w:rsid w:val="003F034C"/>
    <w:rsid w:val="003F0709"/>
    <w:rsid w:val="003F1518"/>
    <w:rsid w:val="003F1924"/>
    <w:rsid w:val="003F1D69"/>
    <w:rsid w:val="003F1D85"/>
    <w:rsid w:val="003F20B8"/>
    <w:rsid w:val="003F2C28"/>
    <w:rsid w:val="003F311F"/>
    <w:rsid w:val="003F35F3"/>
    <w:rsid w:val="003F3C1D"/>
    <w:rsid w:val="003F468C"/>
    <w:rsid w:val="003F4945"/>
    <w:rsid w:val="003F527B"/>
    <w:rsid w:val="003F52B6"/>
    <w:rsid w:val="003F59EB"/>
    <w:rsid w:val="003F65CE"/>
    <w:rsid w:val="003F7B14"/>
    <w:rsid w:val="004003A7"/>
    <w:rsid w:val="00400A90"/>
    <w:rsid w:val="00400AFE"/>
    <w:rsid w:val="004015E9"/>
    <w:rsid w:val="00401AFE"/>
    <w:rsid w:val="004028FD"/>
    <w:rsid w:val="004042D2"/>
    <w:rsid w:val="00404B23"/>
    <w:rsid w:val="00404DA3"/>
    <w:rsid w:val="004055CE"/>
    <w:rsid w:val="004058C3"/>
    <w:rsid w:val="00405EFD"/>
    <w:rsid w:val="004063E5"/>
    <w:rsid w:val="004068A2"/>
    <w:rsid w:val="004069A6"/>
    <w:rsid w:val="00406EBA"/>
    <w:rsid w:val="00407739"/>
    <w:rsid w:val="00407B85"/>
    <w:rsid w:val="00410150"/>
    <w:rsid w:val="004108C2"/>
    <w:rsid w:val="00410F28"/>
    <w:rsid w:val="00411D7D"/>
    <w:rsid w:val="00411F15"/>
    <w:rsid w:val="00411FE7"/>
    <w:rsid w:val="00412D11"/>
    <w:rsid w:val="004150B6"/>
    <w:rsid w:val="0041574E"/>
    <w:rsid w:val="00415F8B"/>
    <w:rsid w:val="00416506"/>
    <w:rsid w:val="00416AF3"/>
    <w:rsid w:val="00416C60"/>
    <w:rsid w:val="004175C9"/>
    <w:rsid w:val="00417B41"/>
    <w:rsid w:val="00417CF7"/>
    <w:rsid w:val="0042029D"/>
    <w:rsid w:val="004204B7"/>
    <w:rsid w:val="00420830"/>
    <w:rsid w:val="00420CF8"/>
    <w:rsid w:val="00420DE8"/>
    <w:rsid w:val="00421115"/>
    <w:rsid w:val="0042136E"/>
    <w:rsid w:val="00421BB1"/>
    <w:rsid w:val="0042291D"/>
    <w:rsid w:val="00422A55"/>
    <w:rsid w:val="00422C91"/>
    <w:rsid w:val="00422D23"/>
    <w:rsid w:val="00422D94"/>
    <w:rsid w:val="004231E1"/>
    <w:rsid w:val="004235C8"/>
    <w:rsid w:val="00423658"/>
    <w:rsid w:val="004239CF"/>
    <w:rsid w:val="00423AF8"/>
    <w:rsid w:val="00423BE5"/>
    <w:rsid w:val="004240C2"/>
    <w:rsid w:val="004241CD"/>
    <w:rsid w:val="00424381"/>
    <w:rsid w:val="00424522"/>
    <w:rsid w:val="00424CB6"/>
    <w:rsid w:val="004254EF"/>
    <w:rsid w:val="004259CA"/>
    <w:rsid w:val="004260DF"/>
    <w:rsid w:val="0042620D"/>
    <w:rsid w:val="00426471"/>
    <w:rsid w:val="004264DF"/>
    <w:rsid w:val="00427099"/>
    <w:rsid w:val="00427135"/>
    <w:rsid w:val="0042750C"/>
    <w:rsid w:val="00427887"/>
    <w:rsid w:val="00427F3A"/>
    <w:rsid w:val="0043068E"/>
    <w:rsid w:val="00430698"/>
    <w:rsid w:val="00430BEB"/>
    <w:rsid w:val="00431461"/>
    <w:rsid w:val="004317A5"/>
    <w:rsid w:val="00431B48"/>
    <w:rsid w:val="00431FAB"/>
    <w:rsid w:val="004329C1"/>
    <w:rsid w:val="00432B5B"/>
    <w:rsid w:val="00433015"/>
    <w:rsid w:val="004334C4"/>
    <w:rsid w:val="004355D2"/>
    <w:rsid w:val="004359B8"/>
    <w:rsid w:val="00435AEF"/>
    <w:rsid w:val="00435FDD"/>
    <w:rsid w:val="00436420"/>
    <w:rsid w:val="00436649"/>
    <w:rsid w:val="00436B5F"/>
    <w:rsid w:val="0043721B"/>
    <w:rsid w:val="004375C7"/>
    <w:rsid w:val="00437680"/>
    <w:rsid w:val="00437A29"/>
    <w:rsid w:val="00437FDE"/>
    <w:rsid w:val="004401F3"/>
    <w:rsid w:val="004402ED"/>
    <w:rsid w:val="004407EB"/>
    <w:rsid w:val="00440E44"/>
    <w:rsid w:val="00441050"/>
    <w:rsid w:val="00441EB6"/>
    <w:rsid w:val="00441F1A"/>
    <w:rsid w:val="00442196"/>
    <w:rsid w:val="004424B3"/>
    <w:rsid w:val="00442501"/>
    <w:rsid w:val="00442863"/>
    <w:rsid w:val="004429D4"/>
    <w:rsid w:val="00442AC8"/>
    <w:rsid w:val="00444236"/>
    <w:rsid w:val="004449AE"/>
    <w:rsid w:val="00444FDC"/>
    <w:rsid w:val="0044551F"/>
    <w:rsid w:val="004464AE"/>
    <w:rsid w:val="004467A5"/>
    <w:rsid w:val="00446BF3"/>
    <w:rsid w:val="00447AC1"/>
    <w:rsid w:val="00447E54"/>
    <w:rsid w:val="004508F8"/>
    <w:rsid w:val="00450E03"/>
    <w:rsid w:val="00451CDE"/>
    <w:rsid w:val="00452239"/>
    <w:rsid w:val="00452291"/>
    <w:rsid w:val="0045229D"/>
    <w:rsid w:val="004523E4"/>
    <w:rsid w:val="00452A6B"/>
    <w:rsid w:val="00453910"/>
    <w:rsid w:val="00453E67"/>
    <w:rsid w:val="004545B0"/>
    <w:rsid w:val="00454609"/>
    <w:rsid w:val="004548C2"/>
    <w:rsid w:val="00455512"/>
    <w:rsid w:val="00455E7D"/>
    <w:rsid w:val="0045641B"/>
    <w:rsid w:val="004571DE"/>
    <w:rsid w:val="0045795F"/>
    <w:rsid w:val="00457F8A"/>
    <w:rsid w:val="0046046B"/>
    <w:rsid w:val="004607AE"/>
    <w:rsid w:val="00460A35"/>
    <w:rsid w:val="00460AEE"/>
    <w:rsid w:val="00461224"/>
    <w:rsid w:val="00461BC3"/>
    <w:rsid w:val="00461EA5"/>
    <w:rsid w:val="00462644"/>
    <w:rsid w:val="0046271C"/>
    <w:rsid w:val="004631FC"/>
    <w:rsid w:val="004632CA"/>
    <w:rsid w:val="004635DE"/>
    <w:rsid w:val="004638FE"/>
    <w:rsid w:val="00463962"/>
    <w:rsid w:val="00463A2D"/>
    <w:rsid w:val="00463CF6"/>
    <w:rsid w:val="004640D1"/>
    <w:rsid w:val="00464556"/>
    <w:rsid w:val="00464DC5"/>
    <w:rsid w:val="00465016"/>
    <w:rsid w:val="00465108"/>
    <w:rsid w:val="004655BA"/>
    <w:rsid w:val="00465859"/>
    <w:rsid w:val="00465C7A"/>
    <w:rsid w:val="00465D42"/>
    <w:rsid w:val="00465E92"/>
    <w:rsid w:val="004662DF"/>
    <w:rsid w:val="00467167"/>
    <w:rsid w:val="00467429"/>
    <w:rsid w:val="004703B4"/>
    <w:rsid w:val="0047062E"/>
    <w:rsid w:val="004712ED"/>
    <w:rsid w:val="0047145B"/>
    <w:rsid w:val="004714F5"/>
    <w:rsid w:val="00471C7E"/>
    <w:rsid w:val="00471FFE"/>
    <w:rsid w:val="0047227C"/>
    <w:rsid w:val="00472644"/>
    <w:rsid w:val="004727B8"/>
    <w:rsid w:val="00472D34"/>
    <w:rsid w:val="00472DB2"/>
    <w:rsid w:val="00472EBF"/>
    <w:rsid w:val="004735BC"/>
    <w:rsid w:val="00473710"/>
    <w:rsid w:val="00473F9D"/>
    <w:rsid w:val="00474EF5"/>
    <w:rsid w:val="00475098"/>
    <w:rsid w:val="00476680"/>
    <w:rsid w:val="00477137"/>
    <w:rsid w:val="0047719D"/>
    <w:rsid w:val="00477AA9"/>
    <w:rsid w:val="00477F72"/>
    <w:rsid w:val="004804B9"/>
    <w:rsid w:val="00480B06"/>
    <w:rsid w:val="004810D2"/>
    <w:rsid w:val="00481819"/>
    <w:rsid w:val="00481E6D"/>
    <w:rsid w:val="004823E4"/>
    <w:rsid w:val="00483D63"/>
    <w:rsid w:val="004844AB"/>
    <w:rsid w:val="004858A8"/>
    <w:rsid w:val="0048615B"/>
    <w:rsid w:val="004862E4"/>
    <w:rsid w:val="004865C4"/>
    <w:rsid w:val="0048665E"/>
    <w:rsid w:val="0048703D"/>
    <w:rsid w:val="00487253"/>
    <w:rsid w:val="004872B8"/>
    <w:rsid w:val="004901B3"/>
    <w:rsid w:val="00491173"/>
    <w:rsid w:val="004913B6"/>
    <w:rsid w:val="00491503"/>
    <w:rsid w:val="00491D99"/>
    <w:rsid w:val="00492634"/>
    <w:rsid w:val="004934D2"/>
    <w:rsid w:val="004938D0"/>
    <w:rsid w:val="004947AA"/>
    <w:rsid w:val="00494A47"/>
    <w:rsid w:val="00495215"/>
    <w:rsid w:val="004958AC"/>
    <w:rsid w:val="00495911"/>
    <w:rsid w:val="00496815"/>
    <w:rsid w:val="00496C2F"/>
    <w:rsid w:val="00496F60"/>
    <w:rsid w:val="004A0C01"/>
    <w:rsid w:val="004A0CB0"/>
    <w:rsid w:val="004A1D35"/>
    <w:rsid w:val="004A1FFC"/>
    <w:rsid w:val="004A21B6"/>
    <w:rsid w:val="004A25F1"/>
    <w:rsid w:val="004A32C9"/>
    <w:rsid w:val="004A3836"/>
    <w:rsid w:val="004A4771"/>
    <w:rsid w:val="004A55E2"/>
    <w:rsid w:val="004A5806"/>
    <w:rsid w:val="004A673E"/>
    <w:rsid w:val="004A7357"/>
    <w:rsid w:val="004A7447"/>
    <w:rsid w:val="004A74F3"/>
    <w:rsid w:val="004A7C27"/>
    <w:rsid w:val="004B0CEA"/>
    <w:rsid w:val="004B0E71"/>
    <w:rsid w:val="004B10A1"/>
    <w:rsid w:val="004B19E6"/>
    <w:rsid w:val="004B1FCC"/>
    <w:rsid w:val="004B2C01"/>
    <w:rsid w:val="004B2C38"/>
    <w:rsid w:val="004B2CE8"/>
    <w:rsid w:val="004B39EF"/>
    <w:rsid w:val="004B4366"/>
    <w:rsid w:val="004B43AE"/>
    <w:rsid w:val="004B4DF8"/>
    <w:rsid w:val="004B534D"/>
    <w:rsid w:val="004B53DB"/>
    <w:rsid w:val="004B599D"/>
    <w:rsid w:val="004B61FF"/>
    <w:rsid w:val="004B6B80"/>
    <w:rsid w:val="004B6F4D"/>
    <w:rsid w:val="004B7021"/>
    <w:rsid w:val="004B789E"/>
    <w:rsid w:val="004B7900"/>
    <w:rsid w:val="004B7926"/>
    <w:rsid w:val="004B7BC6"/>
    <w:rsid w:val="004B7CCF"/>
    <w:rsid w:val="004C02C5"/>
    <w:rsid w:val="004C169C"/>
    <w:rsid w:val="004C1888"/>
    <w:rsid w:val="004C1AA2"/>
    <w:rsid w:val="004C1E47"/>
    <w:rsid w:val="004C272C"/>
    <w:rsid w:val="004C2BB6"/>
    <w:rsid w:val="004C2BE2"/>
    <w:rsid w:val="004C2D9D"/>
    <w:rsid w:val="004C34C9"/>
    <w:rsid w:val="004C4A04"/>
    <w:rsid w:val="004C52C0"/>
    <w:rsid w:val="004C53DE"/>
    <w:rsid w:val="004C560C"/>
    <w:rsid w:val="004C639E"/>
    <w:rsid w:val="004C76A7"/>
    <w:rsid w:val="004C799A"/>
    <w:rsid w:val="004C7B52"/>
    <w:rsid w:val="004D06DC"/>
    <w:rsid w:val="004D0889"/>
    <w:rsid w:val="004D0A73"/>
    <w:rsid w:val="004D0BE6"/>
    <w:rsid w:val="004D1312"/>
    <w:rsid w:val="004D17AD"/>
    <w:rsid w:val="004D17C1"/>
    <w:rsid w:val="004D17FC"/>
    <w:rsid w:val="004D2183"/>
    <w:rsid w:val="004D25C5"/>
    <w:rsid w:val="004D337B"/>
    <w:rsid w:val="004D33DB"/>
    <w:rsid w:val="004D3512"/>
    <w:rsid w:val="004D354E"/>
    <w:rsid w:val="004D381A"/>
    <w:rsid w:val="004D3842"/>
    <w:rsid w:val="004D3D40"/>
    <w:rsid w:val="004D3EDD"/>
    <w:rsid w:val="004D44C9"/>
    <w:rsid w:val="004D4B05"/>
    <w:rsid w:val="004D5A80"/>
    <w:rsid w:val="004D5DFB"/>
    <w:rsid w:val="004D64C2"/>
    <w:rsid w:val="004D6D46"/>
    <w:rsid w:val="004D727F"/>
    <w:rsid w:val="004D767A"/>
    <w:rsid w:val="004D799D"/>
    <w:rsid w:val="004E019F"/>
    <w:rsid w:val="004E033E"/>
    <w:rsid w:val="004E08CF"/>
    <w:rsid w:val="004E1039"/>
    <w:rsid w:val="004E13FD"/>
    <w:rsid w:val="004E17AA"/>
    <w:rsid w:val="004E189E"/>
    <w:rsid w:val="004E1FBC"/>
    <w:rsid w:val="004E221B"/>
    <w:rsid w:val="004E23CC"/>
    <w:rsid w:val="004E2A6A"/>
    <w:rsid w:val="004E2CAE"/>
    <w:rsid w:val="004E3100"/>
    <w:rsid w:val="004E475A"/>
    <w:rsid w:val="004E47ED"/>
    <w:rsid w:val="004E535C"/>
    <w:rsid w:val="004E5D2E"/>
    <w:rsid w:val="004E5E18"/>
    <w:rsid w:val="004E6402"/>
    <w:rsid w:val="004E6AE9"/>
    <w:rsid w:val="004E6BDC"/>
    <w:rsid w:val="004E785D"/>
    <w:rsid w:val="004F0882"/>
    <w:rsid w:val="004F0CAD"/>
    <w:rsid w:val="004F1970"/>
    <w:rsid w:val="004F21BC"/>
    <w:rsid w:val="004F2240"/>
    <w:rsid w:val="004F2381"/>
    <w:rsid w:val="004F2B5F"/>
    <w:rsid w:val="004F2CB4"/>
    <w:rsid w:val="004F3478"/>
    <w:rsid w:val="004F3C25"/>
    <w:rsid w:val="004F4577"/>
    <w:rsid w:val="004F46A8"/>
    <w:rsid w:val="004F4C40"/>
    <w:rsid w:val="004F4C4E"/>
    <w:rsid w:val="004F4CBE"/>
    <w:rsid w:val="004F4EA3"/>
    <w:rsid w:val="004F4EBB"/>
    <w:rsid w:val="004F5302"/>
    <w:rsid w:val="004F55EC"/>
    <w:rsid w:val="004F5836"/>
    <w:rsid w:val="004F59AE"/>
    <w:rsid w:val="004F609E"/>
    <w:rsid w:val="004F65CA"/>
    <w:rsid w:val="004F6F8A"/>
    <w:rsid w:val="0050027B"/>
    <w:rsid w:val="005007F8"/>
    <w:rsid w:val="00500EE9"/>
    <w:rsid w:val="00501656"/>
    <w:rsid w:val="0050179B"/>
    <w:rsid w:val="00501EBC"/>
    <w:rsid w:val="005023A5"/>
    <w:rsid w:val="005026CC"/>
    <w:rsid w:val="00502742"/>
    <w:rsid w:val="005027A7"/>
    <w:rsid w:val="00502DC5"/>
    <w:rsid w:val="00503885"/>
    <w:rsid w:val="00503F8F"/>
    <w:rsid w:val="005042BB"/>
    <w:rsid w:val="00504D9B"/>
    <w:rsid w:val="005052EE"/>
    <w:rsid w:val="00505E64"/>
    <w:rsid w:val="00506163"/>
    <w:rsid w:val="00506AED"/>
    <w:rsid w:val="005073B6"/>
    <w:rsid w:val="005075C3"/>
    <w:rsid w:val="005076C2"/>
    <w:rsid w:val="00507D51"/>
    <w:rsid w:val="00510A91"/>
    <w:rsid w:val="00510D54"/>
    <w:rsid w:val="00511EAC"/>
    <w:rsid w:val="0051253F"/>
    <w:rsid w:val="00513A77"/>
    <w:rsid w:val="00513DF9"/>
    <w:rsid w:val="00514224"/>
    <w:rsid w:val="00514301"/>
    <w:rsid w:val="00514739"/>
    <w:rsid w:val="005149A5"/>
    <w:rsid w:val="00514B86"/>
    <w:rsid w:val="00515136"/>
    <w:rsid w:val="00515212"/>
    <w:rsid w:val="00515D1B"/>
    <w:rsid w:val="00516A13"/>
    <w:rsid w:val="00516BF3"/>
    <w:rsid w:val="005174FF"/>
    <w:rsid w:val="00517609"/>
    <w:rsid w:val="00517716"/>
    <w:rsid w:val="00517855"/>
    <w:rsid w:val="00517D5E"/>
    <w:rsid w:val="00520396"/>
    <w:rsid w:val="005205E9"/>
    <w:rsid w:val="00520743"/>
    <w:rsid w:val="00520C2D"/>
    <w:rsid w:val="00521361"/>
    <w:rsid w:val="00521439"/>
    <w:rsid w:val="005219DC"/>
    <w:rsid w:val="005222A0"/>
    <w:rsid w:val="0052275D"/>
    <w:rsid w:val="00522788"/>
    <w:rsid w:val="00522C64"/>
    <w:rsid w:val="00522D43"/>
    <w:rsid w:val="005239F3"/>
    <w:rsid w:val="00524906"/>
    <w:rsid w:val="00525498"/>
    <w:rsid w:val="00525D50"/>
    <w:rsid w:val="0052629F"/>
    <w:rsid w:val="00530229"/>
    <w:rsid w:val="00530D0C"/>
    <w:rsid w:val="00530F0F"/>
    <w:rsid w:val="0053135F"/>
    <w:rsid w:val="0053137F"/>
    <w:rsid w:val="00531894"/>
    <w:rsid w:val="00531DE6"/>
    <w:rsid w:val="00532613"/>
    <w:rsid w:val="005333B4"/>
    <w:rsid w:val="00533480"/>
    <w:rsid w:val="00533550"/>
    <w:rsid w:val="00533B33"/>
    <w:rsid w:val="00533C7B"/>
    <w:rsid w:val="0053441A"/>
    <w:rsid w:val="005349DF"/>
    <w:rsid w:val="00534B13"/>
    <w:rsid w:val="00535C5C"/>
    <w:rsid w:val="00536370"/>
    <w:rsid w:val="005363B0"/>
    <w:rsid w:val="0053741B"/>
    <w:rsid w:val="00537F0B"/>
    <w:rsid w:val="00540776"/>
    <w:rsid w:val="005416B6"/>
    <w:rsid w:val="00541FEC"/>
    <w:rsid w:val="00542229"/>
    <w:rsid w:val="005422B7"/>
    <w:rsid w:val="00542B8B"/>
    <w:rsid w:val="005439EE"/>
    <w:rsid w:val="00543C73"/>
    <w:rsid w:val="00544528"/>
    <w:rsid w:val="00544A84"/>
    <w:rsid w:val="00544C34"/>
    <w:rsid w:val="0054516E"/>
    <w:rsid w:val="00545551"/>
    <w:rsid w:val="0054564D"/>
    <w:rsid w:val="00545D4F"/>
    <w:rsid w:val="0054662F"/>
    <w:rsid w:val="00546663"/>
    <w:rsid w:val="005503A6"/>
    <w:rsid w:val="005506AB"/>
    <w:rsid w:val="00550B0B"/>
    <w:rsid w:val="00550C19"/>
    <w:rsid w:val="00551B1D"/>
    <w:rsid w:val="00552481"/>
    <w:rsid w:val="0055255F"/>
    <w:rsid w:val="00552594"/>
    <w:rsid w:val="00552A93"/>
    <w:rsid w:val="00554226"/>
    <w:rsid w:val="00554392"/>
    <w:rsid w:val="0055530B"/>
    <w:rsid w:val="005553A4"/>
    <w:rsid w:val="005557D5"/>
    <w:rsid w:val="005559AE"/>
    <w:rsid w:val="00556A45"/>
    <w:rsid w:val="00556AFB"/>
    <w:rsid w:val="005575DB"/>
    <w:rsid w:val="00557C12"/>
    <w:rsid w:val="00557E61"/>
    <w:rsid w:val="0056072C"/>
    <w:rsid w:val="00560AA6"/>
    <w:rsid w:val="00560F2B"/>
    <w:rsid w:val="00561700"/>
    <w:rsid w:val="0056277A"/>
    <w:rsid w:val="0056299F"/>
    <w:rsid w:val="00562A40"/>
    <w:rsid w:val="00562AB0"/>
    <w:rsid w:val="00562C4C"/>
    <w:rsid w:val="00562D79"/>
    <w:rsid w:val="00562E84"/>
    <w:rsid w:val="005635A6"/>
    <w:rsid w:val="00563ABA"/>
    <w:rsid w:val="00563CDA"/>
    <w:rsid w:val="0056498B"/>
    <w:rsid w:val="00564ADF"/>
    <w:rsid w:val="00564E20"/>
    <w:rsid w:val="005651AE"/>
    <w:rsid w:val="00565458"/>
    <w:rsid w:val="005654CF"/>
    <w:rsid w:val="00565514"/>
    <w:rsid w:val="00565B43"/>
    <w:rsid w:val="00567727"/>
    <w:rsid w:val="005677D5"/>
    <w:rsid w:val="00571648"/>
    <w:rsid w:val="0057175F"/>
    <w:rsid w:val="005723E1"/>
    <w:rsid w:val="00572625"/>
    <w:rsid w:val="005728E8"/>
    <w:rsid w:val="00573590"/>
    <w:rsid w:val="00574165"/>
    <w:rsid w:val="00574471"/>
    <w:rsid w:val="00574526"/>
    <w:rsid w:val="00574882"/>
    <w:rsid w:val="005753D2"/>
    <w:rsid w:val="0057600C"/>
    <w:rsid w:val="00576ACC"/>
    <w:rsid w:val="00576DF8"/>
    <w:rsid w:val="00577771"/>
    <w:rsid w:val="005778D9"/>
    <w:rsid w:val="0057790C"/>
    <w:rsid w:val="005800A6"/>
    <w:rsid w:val="00580B5B"/>
    <w:rsid w:val="00581563"/>
    <w:rsid w:val="00581D81"/>
    <w:rsid w:val="00581DF2"/>
    <w:rsid w:val="00582711"/>
    <w:rsid w:val="00582FA6"/>
    <w:rsid w:val="005836E6"/>
    <w:rsid w:val="005837B6"/>
    <w:rsid w:val="0058384C"/>
    <w:rsid w:val="005839A9"/>
    <w:rsid w:val="00584787"/>
    <w:rsid w:val="005852C7"/>
    <w:rsid w:val="00585C79"/>
    <w:rsid w:val="00585DCB"/>
    <w:rsid w:val="00585E03"/>
    <w:rsid w:val="005862B4"/>
    <w:rsid w:val="00586309"/>
    <w:rsid w:val="005863E2"/>
    <w:rsid w:val="00590282"/>
    <w:rsid w:val="00590755"/>
    <w:rsid w:val="0059078F"/>
    <w:rsid w:val="00591B42"/>
    <w:rsid w:val="00592249"/>
    <w:rsid w:val="005923FB"/>
    <w:rsid w:val="00592A7A"/>
    <w:rsid w:val="00593092"/>
    <w:rsid w:val="0059361F"/>
    <w:rsid w:val="005938DD"/>
    <w:rsid w:val="00593FBB"/>
    <w:rsid w:val="005945E5"/>
    <w:rsid w:val="00594F50"/>
    <w:rsid w:val="00595098"/>
    <w:rsid w:val="00595CFC"/>
    <w:rsid w:val="00595D73"/>
    <w:rsid w:val="00596096"/>
    <w:rsid w:val="0059673B"/>
    <w:rsid w:val="00596ACF"/>
    <w:rsid w:val="00597700"/>
    <w:rsid w:val="00597849"/>
    <w:rsid w:val="005A234D"/>
    <w:rsid w:val="005A35B9"/>
    <w:rsid w:val="005A380A"/>
    <w:rsid w:val="005A4597"/>
    <w:rsid w:val="005A4A30"/>
    <w:rsid w:val="005A4CBC"/>
    <w:rsid w:val="005A5EE6"/>
    <w:rsid w:val="005A683E"/>
    <w:rsid w:val="005A7263"/>
    <w:rsid w:val="005A73D2"/>
    <w:rsid w:val="005A7BEC"/>
    <w:rsid w:val="005B04A8"/>
    <w:rsid w:val="005B076D"/>
    <w:rsid w:val="005B0F93"/>
    <w:rsid w:val="005B13B4"/>
    <w:rsid w:val="005B184F"/>
    <w:rsid w:val="005B1AC0"/>
    <w:rsid w:val="005B1F3E"/>
    <w:rsid w:val="005B2876"/>
    <w:rsid w:val="005B2D5D"/>
    <w:rsid w:val="005B2ED9"/>
    <w:rsid w:val="005B32F1"/>
    <w:rsid w:val="005B3550"/>
    <w:rsid w:val="005B3971"/>
    <w:rsid w:val="005B3A60"/>
    <w:rsid w:val="005B3E87"/>
    <w:rsid w:val="005B463B"/>
    <w:rsid w:val="005B4B8F"/>
    <w:rsid w:val="005B4BC5"/>
    <w:rsid w:val="005B657F"/>
    <w:rsid w:val="005B6B39"/>
    <w:rsid w:val="005B73DB"/>
    <w:rsid w:val="005C07B1"/>
    <w:rsid w:val="005C082F"/>
    <w:rsid w:val="005C0B6B"/>
    <w:rsid w:val="005C22EF"/>
    <w:rsid w:val="005C2754"/>
    <w:rsid w:val="005C3567"/>
    <w:rsid w:val="005C3A09"/>
    <w:rsid w:val="005C4C40"/>
    <w:rsid w:val="005C4EBD"/>
    <w:rsid w:val="005C562A"/>
    <w:rsid w:val="005C5ADB"/>
    <w:rsid w:val="005C5F00"/>
    <w:rsid w:val="005D02E2"/>
    <w:rsid w:val="005D0466"/>
    <w:rsid w:val="005D12EC"/>
    <w:rsid w:val="005D1F60"/>
    <w:rsid w:val="005D2224"/>
    <w:rsid w:val="005D2539"/>
    <w:rsid w:val="005D26ED"/>
    <w:rsid w:val="005D2B0C"/>
    <w:rsid w:val="005D2B88"/>
    <w:rsid w:val="005D2CE0"/>
    <w:rsid w:val="005D329E"/>
    <w:rsid w:val="005D35EB"/>
    <w:rsid w:val="005D3E6D"/>
    <w:rsid w:val="005D4219"/>
    <w:rsid w:val="005D486A"/>
    <w:rsid w:val="005D4A14"/>
    <w:rsid w:val="005D4FE6"/>
    <w:rsid w:val="005D5181"/>
    <w:rsid w:val="005D518A"/>
    <w:rsid w:val="005D5E02"/>
    <w:rsid w:val="005D64ED"/>
    <w:rsid w:val="005D6A05"/>
    <w:rsid w:val="005D72B5"/>
    <w:rsid w:val="005D7663"/>
    <w:rsid w:val="005E00DE"/>
    <w:rsid w:val="005E0701"/>
    <w:rsid w:val="005E0F9C"/>
    <w:rsid w:val="005E11AD"/>
    <w:rsid w:val="005E13CB"/>
    <w:rsid w:val="005E150B"/>
    <w:rsid w:val="005E190B"/>
    <w:rsid w:val="005E1BE3"/>
    <w:rsid w:val="005E1D85"/>
    <w:rsid w:val="005E1FB3"/>
    <w:rsid w:val="005E235F"/>
    <w:rsid w:val="005E3544"/>
    <w:rsid w:val="005E3970"/>
    <w:rsid w:val="005E3FE5"/>
    <w:rsid w:val="005E5657"/>
    <w:rsid w:val="005E57AF"/>
    <w:rsid w:val="005E5DD8"/>
    <w:rsid w:val="005E7065"/>
    <w:rsid w:val="005E732E"/>
    <w:rsid w:val="005E7706"/>
    <w:rsid w:val="005E7CB6"/>
    <w:rsid w:val="005F0E32"/>
    <w:rsid w:val="005F14C0"/>
    <w:rsid w:val="005F1E5F"/>
    <w:rsid w:val="005F23B9"/>
    <w:rsid w:val="005F2630"/>
    <w:rsid w:val="005F2690"/>
    <w:rsid w:val="005F29B1"/>
    <w:rsid w:val="005F3432"/>
    <w:rsid w:val="005F3F1C"/>
    <w:rsid w:val="005F4F36"/>
    <w:rsid w:val="005F5042"/>
    <w:rsid w:val="005F53F9"/>
    <w:rsid w:val="005F5799"/>
    <w:rsid w:val="005F5C77"/>
    <w:rsid w:val="005F6C12"/>
    <w:rsid w:val="005F70D1"/>
    <w:rsid w:val="005F7D51"/>
    <w:rsid w:val="006002F5"/>
    <w:rsid w:val="00600472"/>
    <w:rsid w:val="00600474"/>
    <w:rsid w:val="00600A8A"/>
    <w:rsid w:val="00601B36"/>
    <w:rsid w:val="00601B46"/>
    <w:rsid w:val="006020EF"/>
    <w:rsid w:val="006036CF"/>
    <w:rsid w:val="00603AE4"/>
    <w:rsid w:val="00604506"/>
    <w:rsid w:val="00604BF3"/>
    <w:rsid w:val="006058C1"/>
    <w:rsid w:val="00605A8D"/>
    <w:rsid w:val="00605BD9"/>
    <w:rsid w:val="00605BEB"/>
    <w:rsid w:val="00605F4C"/>
    <w:rsid w:val="0060654A"/>
    <w:rsid w:val="00606606"/>
    <w:rsid w:val="006066B9"/>
    <w:rsid w:val="0060676D"/>
    <w:rsid w:val="00607D3A"/>
    <w:rsid w:val="00607DF9"/>
    <w:rsid w:val="0061062A"/>
    <w:rsid w:val="00610E21"/>
    <w:rsid w:val="006112EF"/>
    <w:rsid w:val="006117AB"/>
    <w:rsid w:val="00612E88"/>
    <w:rsid w:val="00612F45"/>
    <w:rsid w:val="0061312E"/>
    <w:rsid w:val="006131AD"/>
    <w:rsid w:val="006131DE"/>
    <w:rsid w:val="00613DB1"/>
    <w:rsid w:val="00614222"/>
    <w:rsid w:val="00614268"/>
    <w:rsid w:val="0061512D"/>
    <w:rsid w:val="00615493"/>
    <w:rsid w:val="0061556F"/>
    <w:rsid w:val="00615E0C"/>
    <w:rsid w:val="00615F2F"/>
    <w:rsid w:val="0061605E"/>
    <w:rsid w:val="0061626F"/>
    <w:rsid w:val="00616B3D"/>
    <w:rsid w:val="00616FAF"/>
    <w:rsid w:val="006173B9"/>
    <w:rsid w:val="00617F15"/>
    <w:rsid w:val="006202DD"/>
    <w:rsid w:val="00620C32"/>
    <w:rsid w:val="00620CFA"/>
    <w:rsid w:val="006210AC"/>
    <w:rsid w:val="0062132F"/>
    <w:rsid w:val="006218FD"/>
    <w:rsid w:val="00621D51"/>
    <w:rsid w:val="006220C9"/>
    <w:rsid w:val="006226E4"/>
    <w:rsid w:val="00622C34"/>
    <w:rsid w:val="00622D41"/>
    <w:rsid w:val="00622E33"/>
    <w:rsid w:val="00623921"/>
    <w:rsid w:val="0062404C"/>
    <w:rsid w:val="006242A4"/>
    <w:rsid w:val="00624697"/>
    <w:rsid w:val="00624875"/>
    <w:rsid w:val="00624A44"/>
    <w:rsid w:val="006252DC"/>
    <w:rsid w:val="00625634"/>
    <w:rsid w:val="006259B4"/>
    <w:rsid w:val="00626399"/>
    <w:rsid w:val="00626653"/>
    <w:rsid w:val="006266C3"/>
    <w:rsid w:val="00626CFD"/>
    <w:rsid w:val="00627384"/>
    <w:rsid w:val="00627564"/>
    <w:rsid w:val="0062766D"/>
    <w:rsid w:val="00627E47"/>
    <w:rsid w:val="0063016D"/>
    <w:rsid w:val="00630FFE"/>
    <w:rsid w:val="00631024"/>
    <w:rsid w:val="0063119A"/>
    <w:rsid w:val="006319DF"/>
    <w:rsid w:val="00631D2D"/>
    <w:rsid w:val="0063207B"/>
    <w:rsid w:val="006327A9"/>
    <w:rsid w:val="006335BB"/>
    <w:rsid w:val="00633A25"/>
    <w:rsid w:val="00634612"/>
    <w:rsid w:val="00634672"/>
    <w:rsid w:val="00634ADA"/>
    <w:rsid w:val="00634B80"/>
    <w:rsid w:val="00635125"/>
    <w:rsid w:val="00635829"/>
    <w:rsid w:val="00635C34"/>
    <w:rsid w:val="006363CE"/>
    <w:rsid w:val="00636E4F"/>
    <w:rsid w:val="006370FE"/>
    <w:rsid w:val="0064012A"/>
    <w:rsid w:val="006401C7"/>
    <w:rsid w:val="00640E38"/>
    <w:rsid w:val="00641287"/>
    <w:rsid w:val="00642543"/>
    <w:rsid w:val="006427DF"/>
    <w:rsid w:val="006429EB"/>
    <w:rsid w:val="00642A10"/>
    <w:rsid w:val="00642FAF"/>
    <w:rsid w:val="006434E0"/>
    <w:rsid w:val="00643F12"/>
    <w:rsid w:val="00644DA8"/>
    <w:rsid w:val="006454C2"/>
    <w:rsid w:val="0064641F"/>
    <w:rsid w:val="00646AE0"/>
    <w:rsid w:val="00646D71"/>
    <w:rsid w:val="00647711"/>
    <w:rsid w:val="00647FE4"/>
    <w:rsid w:val="006522D1"/>
    <w:rsid w:val="006527AD"/>
    <w:rsid w:val="006533C7"/>
    <w:rsid w:val="0065345C"/>
    <w:rsid w:val="00653DAF"/>
    <w:rsid w:val="0065439F"/>
    <w:rsid w:val="006547E1"/>
    <w:rsid w:val="00654FF5"/>
    <w:rsid w:val="00655437"/>
    <w:rsid w:val="00655E11"/>
    <w:rsid w:val="00655F8E"/>
    <w:rsid w:val="006565A6"/>
    <w:rsid w:val="006565EE"/>
    <w:rsid w:val="00656B79"/>
    <w:rsid w:val="00657A67"/>
    <w:rsid w:val="00660030"/>
    <w:rsid w:val="006603FE"/>
    <w:rsid w:val="00660515"/>
    <w:rsid w:val="0066059C"/>
    <w:rsid w:val="0066137A"/>
    <w:rsid w:val="00661FF5"/>
    <w:rsid w:val="00662187"/>
    <w:rsid w:val="00662338"/>
    <w:rsid w:val="006627E0"/>
    <w:rsid w:val="00662EB4"/>
    <w:rsid w:val="00663F37"/>
    <w:rsid w:val="00664540"/>
    <w:rsid w:val="006651CD"/>
    <w:rsid w:val="00665C24"/>
    <w:rsid w:val="00665DDA"/>
    <w:rsid w:val="006662D3"/>
    <w:rsid w:val="006664C4"/>
    <w:rsid w:val="006665E8"/>
    <w:rsid w:val="006666A6"/>
    <w:rsid w:val="00666A28"/>
    <w:rsid w:val="00666A99"/>
    <w:rsid w:val="00666C55"/>
    <w:rsid w:val="00666E83"/>
    <w:rsid w:val="00667BDB"/>
    <w:rsid w:val="00667D5C"/>
    <w:rsid w:val="00667D90"/>
    <w:rsid w:val="006701F5"/>
    <w:rsid w:val="00670AA6"/>
    <w:rsid w:val="00671F31"/>
    <w:rsid w:val="0067203B"/>
    <w:rsid w:val="0067232D"/>
    <w:rsid w:val="006727CE"/>
    <w:rsid w:val="00673058"/>
    <w:rsid w:val="006730C5"/>
    <w:rsid w:val="006736E8"/>
    <w:rsid w:val="006738D9"/>
    <w:rsid w:val="00673BBD"/>
    <w:rsid w:val="00673F26"/>
    <w:rsid w:val="00674D3F"/>
    <w:rsid w:val="00674E6C"/>
    <w:rsid w:val="00675729"/>
    <w:rsid w:val="006760FF"/>
    <w:rsid w:val="00676602"/>
    <w:rsid w:val="006767E1"/>
    <w:rsid w:val="006772B3"/>
    <w:rsid w:val="00677A23"/>
    <w:rsid w:val="00677A97"/>
    <w:rsid w:val="00677C1A"/>
    <w:rsid w:val="00677EA4"/>
    <w:rsid w:val="00680086"/>
    <w:rsid w:val="00680395"/>
    <w:rsid w:val="00681197"/>
    <w:rsid w:val="00682D9D"/>
    <w:rsid w:val="00683236"/>
    <w:rsid w:val="00683585"/>
    <w:rsid w:val="006838F6"/>
    <w:rsid w:val="006849A0"/>
    <w:rsid w:val="00684D5A"/>
    <w:rsid w:val="00686350"/>
    <w:rsid w:val="0068645A"/>
    <w:rsid w:val="0068745D"/>
    <w:rsid w:val="00690DAC"/>
    <w:rsid w:val="0069108C"/>
    <w:rsid w:val="006917A5"/>
    <w:rsid w:val="00691FE3"/>
    <w:rsid w:val="00692135"/>
    <w:rsid w:val="00692194"/>
    <w:rsid w:val="00692217"/>
    <w:rsid w:val="00693158"/>
    <w:rsid w:val="006934F0"/>
    <w:rsid w:val="0069386A"/>
    <w:rsid w:val="00693B15"/>
    <w:rsid w:val="00694929"/>
    <w:rsid w:val="00694A3A"/>
    <w:rsid w:val="00695887"/>
    <w:rsid w:val="00696142"/>
    <w:rsid w:val="00696DC5"/>
    <w:rsid w:val="006979E3"/>
    <w:rsid w:val="00697B1E"/>
    <w:rsid w:val="006A0529"/>
    <w:rsid w:val="006A1EAA"/>
    <w:rsid w:val="006A33F3"/>
    <w:rsid w:val="006A3A24"/>
    <w:rsid w:val="006A3CAB"/>
    <w:rsid w:val="006A3D53"/>
    <w:rsid w:val="006A441C"/>
    <w:rsid w:val="006A4BB1"/>
    <w:rsid w:val="006A5A4F"/>
    <w:rsid w:val="006A63B6"/>
    <w:rsid w:val="006A67AB"/>
    <w:rsid w:val="006A6BCE"/>
    <w:rsid w:val="006A6BF0"/>
    <w:rsid w:val="006A71C4"/>
    <w:rsid w:val="006A791D"/>
    <w:rsid w:val="006A7C0E"/>
    <w:rsid w:val="006B03D4"/>
    <w:rsid w:val="006B05CA"/>
    <w:rsid w:val="006B0A88"/>
    <w:rsid w:val="006B11B0"/>
    <w:rsid w:val="006B14BD"/>
    <w:rsid w:val="006B1B42"/>
    <w:rsid w:val="006B1B6A"/>
    <w:rsid w:val="006B2347"/>
    <w:rsid w:val="006B2B0B"/>
    <w:rsid w:val="006B2D2B"/>
    <w:rsid w:val="006B371D"/>
    <w:rsid w:val="006B3AC4"/>
    <w:rsid w:val="006B4EA1"/>
    <w:rsid w:val="006B4EDE"/>
    <w:rsid w:val="006B5281"/>
    <w:rsid w:val="006B5A77"/>
    <w:rsid w:val="006B5CCF"/>
    <w:rsid w:val="006B692D"/>
    <w:rsid w:val="006B693E"/>
    <w:rsid w:val="006B7CBC"/>
    <w:rsid w:val="006C00DE"/>
    <w:rsid w:val="006C0B1F"/>
    <w:rsid w:val="006C0BAC"/>
    <w:rsid w:val="006C0DDE"/>
    <w:rsid w:val="006C1CB8"/>
    <w:rsid w:val="006C27D0"/>
    <w:rsid w:val="006C399C"/>
    <w:rsid w:val="006C3CC6"/>
    <w:rsid w:val="006C4BF9"/>
    <w:rsid w:val="006C4C41"/>
    <w:rsid w:val="006C5E4A"/>
    <w:rsid w:val="006C5E57"/>
    <w:rsid w:val="006C5F57"/>
    <w:rsid w:val="006C60F6"/>
    <w:rsid w:val="006C61A6"/>
    <w:rsid w:val="006C74A8"/>
    <w:rsid w:val="006C7C06"/>
    <w:rsid w:val="006D007B"/>
    <w:rsid w:val="006D0149"/>
    <w:rsid w:val="006D0398"/>
    <w:rsid w:val="006D042A"/>
    <w:rsid w:val="006D0A92"/>
    <w:rsid w:val="006D1086"/>
    <w:rsid w:val="006D15BF"/>
    <w:rsid w:val="006D1B93"/>
    <w:rsid w:val="006D29FD"/>
    <w:rsid w:val="006D2DFD"/>
    <w:rsid w:val="006D37C8"/>
    <w:rsid w:val="006D3AB8"/>
    <w:rsid w:val="006D3C3A"/>
    <w:rsid w:val="006D3CC0"/>
    <w:rsid w:val="006D4176"/>
    <w:rsid w:val="006D47B6"/>
    <w:rsid w:val="006D4E4F"/>
    <w:rsid w:val="006D5184"/>
    <w:rsid w:val="006D5CB4"/>
    <w:rsid w:val="006D71E6"/>
    <w:rsid w:val="006D72AE"/>
    <w:rsid w:val="006D732F"/>
    <w:rsid w:val="006E0A73"/>
    <w:rsid w:val="006E0CB5"/>
    <w:rsid w:val="006E17A5"/>
    <w:rsid w:val="006E197D"/>
    <w:rsid w:val="006E1ED5"/>
    <w:rsid w:val="006E2DFA"/>
    <w:rsid w:val="006E3856"/>
    <w:rsid w:val="006E3D3D"/>
    <w:rsid w:val="006E3D56"/>
    <w:rsid w:val="006E4810"/>
    <w:rsid w:val="006E5A0A"/>
    <w:rsid w:val="006E5C1E"/>
    <w:rsid w:val="006E60A0"/>
    <w:rsid w:val="006E6E9A"/>
    <w:rsid w:val="006E70AE"/>
    <w:rsid w:val="006E74FD"/>
    <w:rsid w:val="006E79E3"/>
    <w:rsid w:val="006F06FD"/>
    <w:rsid w:val="006F10BA"/>
    <w:rsid w:val="006F1230"/>
    <w:rsid w:val="006F1B68"/>
    <w:rsid w:val="006F1CF7"/>
    <w:rsid w:val="006F213F"/>
    <w:rsid w:val="006F2643"/>
    <w:rsid w:val="006F3227"/>
    <w:rsid w:val="006F33AB"/>
    <w:rsid w:val="006F33BB"/>
    <w:rsid w:val="006F3D7F"/>
    <w:rsid w:val="006F47F5"/>
    <w:rsid w:val="006F62DD"/>
    <w:rsid w:val="006F67AF"/>
    <w:rsid w:val="006F69C7"/>
    <w:rsid w:val="006F6A5B"/>
    <w:rsid w:val="006F6D7D"/>
    <w:rsid w:val="006F722C"/>
    <w:rsid w:val="006F7246"/>
    <w:rsid w:val="006F7684"/>
    <w:rsid w:val="006F7EDE"/>
    <w:rsid w:val="00700024"/>
    <w:rsid w:val="0070010F"/>
    <w:rsid w:val="00701086"/>
    <w:rsid w:val="00701088"/>
    <w:rsid w:val="00701EE4"/>
    <w:rsid w:val="007023BD"/>
    <w:rsid w:val="007033F6"/>
    <w:rsid w:val="00704986"/>
    <w:rsid w:val="007050FC"/>
    <w:rsid w:val="00705FFD"/>
    <w:rsid w:val="0070605E"/>
    <w:rsid w:val="00706060"/>
    <w:rsid w:val="0070607A"/>
    <w:rsid w:val="00706776"/>
    <w:rsid w:val="00706E48"/>
    <w:rsid w:val="00707666"/>
    <w:rsid w:val="00707784"/>
    <w:rsid w:val="00707C0A"/>
    <w:rsid w:val="00710857"/>
    <w:rsid w:val="00710A54"/>
    <w:rsid w:val="00710A59"/>
    <w:rsid w:val="007110E2"/>
    <w:rsid w:val="00711251"/>
    <w:rsid w:val="0071182D"/>
    <w:rsid w:val="00711993"/>
    <w:rsid w:val="0071266C"/>
    <w:rsid w:val="00712794"/>
    <w:rsid w:val="007130B6"/>
    <w:rsid w:val="00713DBF"/>
    <w:rsid w:val="007151F1"/>
    <w:rsid w:val="0071527F"/>
    <w:rsid w:val="0071555D"/>
    <w:rsid w:val="0071608C"/>
    <w:rsid w:val="0071616A"/>
    <w:rsid w:val="00716595"/>
    <w:rsid w:val="00716B55"/>
    <w:rsid w:val="00717242"/>
    <w:rsid w:val="00717F71"/>
    <w:rsid w:val="00720766"/>
    <w:rsid w:val="00720B22"/>
    <w:rsid w:val="00721358"/>
    <w:rsid w:val="00721BA2"/>
    <w:rsid w:val="0072274A"/>
    <w:rsid w:val="00723936"/>
    <w:rsid w:val="00723B16"/>
    <w:rsid w:val="00724011"/>
    <w:rsid w:val="007240A4"/>
    <w:rsid w:val="0072429C"/>
    <w:rsid w:val="00724F28"/>
    <w:rsid w:val="00724F70"/>
    <w:rsid w:val="007256A5"/>
    <w:rsid w:val="00727005"/>
    <w:rsid w:val="007274D6"/>
    <w:rsid w:val="00727F68"/>
    <w:rsid w:val="00730315"/>
    <w:rsid w:val="007304FC"/>
    <w:rsid w:val="00730642"/>
    <w:rsid w:val="00730A8B"/>
    <w:rsid w:val="00730AD2"/>
    <w:rsid w:val="00730D4B"/>
    <w:rsid w:val="00730EA7"/>
    <w:rsid w:val="00731D66"/>
    <w:rsid w:val="007328D1"/>
    <w:rsid w:val="007331DB"/>
    <w:rsid w:val="00734178"/>
    <w:rsid w:val="0073436A"/>
    <w:rsid w:val="00734A7F"/>
    <w:rsid w:val="00734C93"/>
    <w:rsid w:val="007350B8"/>
    <w:rsid w:val="0073547B"/>
    <w:rsid w:val="00735830"/>
    <w:rsid w:val="00736AD0"/>
    <w:rsid w:val="00736B10"/>
    <w:rsid w:val="007375F6"/>
    <w:rsid w:val="00737A4B"/>
    <w:rsid w:val="007407CD"/>
    <w:rsid w:val="00740918"/>
    <w:rsid w:val="007411D6"/>
    <w:rsid w:val="00741CAA"/>
    <w:rsid w:val="00742330"/>
    <w:rsid w:val="007423D6"/>
    <w:rsid w:val="00742830"/>
    <w:rsid w:val="00742D6F"/>
    <w:rsid w:val="00742FE3"/>
    <w:rsid w:val="0074323C"/>
    <w:rsid w:val="00743984"/>
    <w:rsid w:val="00744F8A"/>
    <w:rsid w:val="00745D6C"/>
    <w:rsid w:val="00745F30"/>
    <w:rsid w:val="00746486"/>
    <w:rsid w:val="0074694A"/>
    <w:rsid w:val="00746AA4"/>
    <w:rsid w:val="00746F34"/>
    <w:rsid w:val="00747541"/>
    <w:rsid w:val="00747666"/>
    <w:rsid w:val="007509CC"/>
    <w:rsid w:val="00750ABD"/>
    <w:rsid w:val="00751352"/>
    <w:rsid w:val="007519F2"/>
    <w:rsid w:val="00751EDE"/>
    <w:rsid w:val="0075213C"/>
    <w:rsid w:val="007523D9"/>
    <w:rsid w:val="0075255B"/>
    <w:rsid w:val="00752636"/>
    <w:rsid w:val="00752715"/>
    <w:rsid w:val="00753226"/>
    <w:rsid w:val="0075361C"/>
    <w:rsid w:val="0075391C"/>
    <w:rsid w:val="0075497C"/>
    <w:rsid w:val="00754EA5"/>
    <w:rsid w:val="00755020"/>
    <w:rsid w:val="00755975"/>
    <w:rsid w:val="00755A88"/>
    <w:rsid w:val="00756319"/>
    <w:rsid w:val="00756494"/>
    <w:rsid w:val="0075662F"/>
    <w:rsid w:val="00756B05"/>
    <w:rsid w:val="00756BBC"/>
    <w:rsid w:val="00756CBA"/>
    <w:rsid w:val="007604FC"/>
    <w:rsid w:val="0076056C"/>
    <w:rsid w:val="007605E9"/>
    <w:rsid w:val="00760BD1"/>
    <w:rsid w:val="00761034"/>
    <w:rsid w:val="0076135E"/>
    <w:rsid w:val="0076139B"/>
    <w:rsid w:val="00762100"/>
    <w:rsid w:val="00762F42"/>
    <w:rsid w:val="00763397"/>
    <w:rsid w:val="00763705"/>
    <w:rsid w:val="0076370E"/>
    <w:rsid w:val="00763ED5"/>
    <w:rsid w:val="00763F86"/>
    <w:rsid w:val="007642C8"/>
    <w:rsid w:val="00764A91"/>
    <w:rsid w:val="00764F9A"/>
    <w:rsid w:val="00765F9D"/>
    <w:rsid w:val="00765FA3"/>
    <w:rsid w:val="00766719"/>
    <w:rsid w:val="00766936"/>
    <w:rsid w:val="00766AF9"/>
    <w:rsid w:val="00767118"/>
    <w:rsid w:val="00767D82"/>
    <w:rsid w:val="00767F8F"/>
    <w:rsid w:val="0077081E"/>
    <w:rsid w:val="00770AB4"/>
    <w:rsid w:val="00770B33"/>
    <w:rsid w:val="00771B48"/>
    <w:rsid w:val="00772F53"/>
    <w:rsid w:val="0077331F"/>
    <w:rsid w:val="00774262"/>
    <w:rsid w:val="0077446A"/>
    <w:rsid w:val="00774CB0"/>
    <w:rsid w:val="00774D4A"/>
    <w:rsid w:val="007754AF"/>
    <w:rsid w:val="00775605"/>
    <w:rsid w:val="007756E1"/>
    <w:rsid w:val="00775926"/>
    <w:rsid w:val="0077651A"/>
    <w:rsid w:val="00776D37"/>
    <w:rsid w:val="00776FC3"/>
    <w:rsid w:val="007771E8"/>
    <w:rsid w:val="007772AE"/>
    <w:rsid w:val="00777B8F"/>
    <w:rsid w:val="007801BA"/>
    <w:rsid w:val="00780A8D"/>
    <w:rsid w:val="00780C16"/>
    <w:rsid w:val="00780FBE"/>
    <w:rsid w:val="00780FF9"/>
    <w:rsid w:val="0078121F"/>
    <w:rsid w:val="007814D9"/>
    <w:rsid w:val="00781AD7"/>
    <w:rsid w:val="00781CB4"/>
    <w:rsid w:val="00781EEE"/>
    <w:rsid w:val="0078212B"/>
    <w:rsid w:val="00782378"/>
    <w:rsid w:val="00782D39"/>
    <w:rsid w:val="00783E27"/>
    <w:rsid w:val="00784C3B"/>
    <w:rsid w:val="007852C6"/>
    <w:rsid w:val="00785DE4"/>
    <w:rsid w:val="00786FB3"/>
    <w:rsid w:val="007877B7"/>
    <w:rsid w:val="00787A6D"/>
    <w:rsid w:val="00787F30"/>
    <w:rsid w:val="0079005A"/>
    <w:rsid w:val="0079019B"/>
    <w:rsid w:val="007905DE"/>
    <w:rsid w:val="007906C9"/>
    <w:rsid w:val="00790903"/>
    <w:rsid w:val="00790986"/>
    <w:rsid w:val="00791443"/>
    <w:rsid w:val="0079145F"/>
    <w:rsid w:val="00791709"/>
    <w:rsid w:val="00791F28"/>
    <w:rsid w:val="00793629"/>
    <w:rsid w:val="00793726"/>
    <w:rsid w:val="007945B5"/>
    <w:rsid w:val="007945D3"/>
    <w:rsid w:val="0079467C"/>
    <w:rsid w:val="007946DB"/>
    <w:rsid w:val="00794723"/>
    <w:rsid w:val="00794E2A"/>
    <w:rsid w:val="007957B8"/>
    <w:rsid w:val="00797AD0"/>
    <w:rsid w:val="00797C70"/>
    <w:rsid w:val="00797C93"/>
    <w:rsid w:val="00797DB9"/>
    <w:rsid w:val="007A083E"/>
    <w:rsid w:val="007A0A4B"/>
    <w:rsid w:val="007A0D24"/>
    <w:rsid w:val="007A1ADA"/>
    <w:rsid w:val="007A1E5D"/>
    <w:rsid w:val="007A218E"/>
    <w:rsid w:val="007A295D"/>
    <w:rsid w:val="007A31BB"/>
    <w:rsid w:val="007A3463"/>
    <w:rsid w:val="007A3ED8"/>
    <w:rsid w:val="007A44F9"/>
    <w:rsid w:val="007A48F7"/>
    <w:rsid w:val="007A4D38"/>
    <w:rsid w:val="007A532B"/>
    <w:rsid w:val="007A5378"/>
    <w:rsid w:val="007A636E"/>
    <w:rsid w:val="007A786B"/>
    <w:rsid w:val="007B0835"/>
    <w:rsid w:val="007B0F70"/>
    <w:rsid w:val="007B1114"/>
    <w:rsid w:val="007B12EA"/>
    <w:rsid w:val="007B1372"/>
    <w:rsid w:val="007B2188"/>
    <w:rsid w:val="007B21F1"/>
    <w:rsid w:val="007B255C"/>
    <w:rsid w:val="007B2619"/>
    <w:rsid w:val="007B282C"/>
    <w:rsid w:val="007B3168"/>
    <w:rsid w:val="007B384C"/>
    <w:rsid w:val="007B3E25"/>
    <w:rsid w:val="007B3EF1"/>
    <w:rsid w:val="007B43BA"/>
    <w:rsid w:val="007B52B9"/>
    <w:rsid w:val="007B52D0"/>
    <w:rsid w:val="007B5383"/>
    <w:rsid w:val="007B55F2"/>
    <w:rsid w:val="007B57FC"/>
    <w:rsid w:val="007B584F"/>
    <w:rsid w:val="007B5B49"/>
    <w:rsid w:val="007B63C9"/>
    <w:rsid w:val="007B6C6B"/>
    <w:rsid w:val="007B6C81"/>
    <w:rsid w:val="007B7517"/>
    <w:rsid w:val="007C006B"/>
    <w:rsid w:val="007C09B3"/>
    <w:rsid w:val="007C11DD"/>
    <w:rsid w:val="007C19CF"/>
    <w:rsid w:val="007C2D74"/>
    <w:rsid w:val="007C37F4"/>
    <w:rsid w:val="007C39F2"/>
    <w:rsid w:val="007C49B8"/>
    <w:rsid w:val="007C4D35"/>
    <w:rsid w:val="007C5041"/>
    <w:rsid w:val="007C57A5"/>
    <w:rsid w:val="007C57C0"/>
    <w:rsid w:val="007C5C76"/>
    <w:rsid w:val="007C5C89"/>
    <w:rsid w:val="007C69AC"/>
    <w:rsid w:val="007C6B41"/>
    <w:rsid w:val="007C7188"/>
    <w:rsid w:val="007C7192"/>
    <w:rsid w:val="007C7AAD"/>
    <w:rsid w:val="007D0054"/>
    <w:rsid w:val="007D019F"/>
    <w:rsid w:val="007D037D"/>
    <w:rsid w:val="007D0B6C"/>
    <w:rsid w:val="007D0EFD"/>
    <w:rsid w:val="007D103A"/>
    <w:rsid w:val="007D19C7"/>
    <w:rsid w:val="007D1EA8"/>
    <w:rsid w:val="007D248B"/>
    <w:rsid w:val="007D2610"/>
    <w:rsid w:val="007D277D"/>
    <w:rsid w:val="007D3F6D"/>
    <w:rsid w:val="007D48B5"/>
    <w:rsid w:val="007D554C"/>
    <w:rsid w:val="007D55F4"/>
    <w:rsid w:val="007D5789"/>
    <w:rsid w:val="007D58E4"/>
    <w:rsid w:val="007D5F0B"/>
    <w:rsid w:val="007D6308"/>
    <w:rsid w:val="007D7243"/>
    <w:rsid w:val="007D7631"/>
    <w:rsid w:val="007D791D"/>
    <w:rsid w:val="007D7A28"/>
    <w:rsid w:val="007E01A0"/>
    <w:rsid w:val="007E08AD"/>
    <w:rsid w:val="007E0AC7"/>
    <w:rsid w:val="007E10B6"/>
    <w:rsid w:val="007E120D"/>
    <w:rsid w:val="007E129E"/>
    <w:rsid w:val="007E1931"/>
    <w:rsid w:val="007E223C"/>
    <w:rsid w:val="007E2869"/>
    <w:rsid w:val="007E40FA"/>
    <w:rsid w:val="007E4A68"/>
    <w:rsid w:val="007E545D"/>
    <w:rsid w:val="007E558F"/>
    <w:rsid w:val="007E5743"/>
    <w:rsid w:val="007E5C9D"/>
    <w:rsid w:val="007E63CB"/>
    <w:rsid w:val="007E66B8"/>
    <w:rsid w:val="007E6885"/>
    <w:rsid w:val="007E712C"/>
    <w:rsid w:val="007E7186"/>
    <w:rsid w:val="007E719D"/>
    <w:rsid w:val="007E7E7E"/>
    <w:rsid w:val="007F041A"/>
    <w:rsid w:val="007F0CB6"/>
    <w:rsid w:val="007F0E1D"/>
    <w:rsid w:val="007F1021"/>
    <w:rsid w:val="007F10B9"/>
    <w:rsid w:val="007F130F"/>
    <w:rsid w:val="007F1472"/>
    <w:rsid w:val="007F16BC"/>
    <w:rsid w:val="007F23D0"/>
    <w:rsid w:val="007F269F"/>
    <w:rsid w:val="007F29F0"/>
    <w:rsid w:val="007F2A91"/>
    <w:rsid w:val="007F319F"/>
    <w:rsid w:val="007F414C"/>
    <w:rsid w:val="007F4439"/>
    <w:rsid w:val="007F49DA"/>
    <w:rsid w:val="007F6077"/>
    <w:rsid w:val="007F678A"/>
    <w:rsid w:val="007F71F3"/>
    <w:rsid w:val="007F7AD5"/>
    <w:rsid w:val="008004B5"/>
    <w:rsid w:val="00800D23"/>
    <w:rsid w:val="00800D78"/>
    <w:rsid w:val="00801CE6"/>
    <w:rsid w:val="008026DF"/>
    <w:rsid w:val="00802E52"/>
    <w:rsid w:val="008030DB"/>
    <w:rsid w:val="0080386D"/>
    <w:rsid w:val="00803D38"/>
    <w:rsid w:val="008040E8"/>
    <w:rsid w:val="008041D5"/>
    <w:rsid w:val="0080498F"/>
    <w:rsid w:val="0080550C"/>
    <w:rsid w:val="00805704"/>
    <w:rsid w:val="00805803"/>
    <w:rsid w:val="00805835"/>
    <w:rsid w:val="00806928"/>
    <w:rsid w:val="008071D8"/>
    <w:rsid w:val="0080734A"/>
    <w:rsid w:val="00807815"/>
    <w:rsid w:val="00807DCF"/>
    <w:rsid w:val="00807DFF"/>
    <w:rsid w:val="00807F1F"/>
    <w:rsid w:val="008101E1"/>
    <w:rsid w:val="0081084B"/>
    <w:rsid w:val="0081086A"/>
    <w:rsid w:val="0081087B"/>
    <w:rsid w:val="00810EFF"/>
    <w:rsid w:val="008114E8"/>
    <w:rsid w:val="00811F52"/>
    <w:rsid w:val="00812308"/>
    <w:rsid w:val="00812EE0"/>
    <w:rsid w:val="008133B3"/>
    <w:rsid w:val="0081390F"/>
    <w:rsid w:val="008143E5"/>
    <w:rsid w:val="00814E3E"/>
    <w:rsid w:val="00815749"/>
    <w:rsid w:val="00815E40"/>
    <w:rsid w:val="00815EFF"/>
    <w:rsid w:val="0081719F"/>
    <w:rsid w:val="00817D66"/>
    <w:rsid w:val="00820463"/>
    <w:rsid w:val="008208BB"/>
    <w:rsid w:val="00820A71"/>
    <w:rsid w:val="00820E93"/>
    <w:rsid w:val="00821C40"/>
    <w:rsid w:val="00821C83"/>
    <w:rsid w:val="00821C99"/>
    <w:rsid w:val="00821DCF"/>
    <w:rsid w:val="00822069"/>
    <w:rsid w:val="00822665"/>
    <w:rsid w:val="00822C3B"/>
    <w:rsid w:val="00823233"/>
    <w:rsid w:val="008233A4"/>
    <w:rsid w:val="00823C8A"/>
    <w:rsid w:val="008249B0"/>
    <w:rsid w:val="008255D9"/>
    <w:rsid w:val="00825C24"/>
    <w:rsid w:val="00826382"/>
    <w:rsid w:val="00826DB3"/>
    <w:rsid w:val="008274AC"/>
    <w:rsid w:val="00830141"/>
    <w:rsid w:val="00830EDC"/>
    <w:rsid w:val="008312F2"/>
    <w:rsid w:val="008317F5"/>
    <w:rsid w:val="008323ED"/>
    <w:rsid w:val="00832C54"/>
    <w:rsid w:val="008330CC"/>
    <w:rsid w:val="00833A46"/>
    <w:rsid w:val="00833D4B"/>
    <w:rsid w:val="00833F90"/>
    <w:rsid w:val="00834397"/>
    <w:rsid w:val="00835000"/>
    <w:rsid w:val="00835304"/>
    <w:rsid w:val="00835C19"/>
    <w:rsid w:val="00835F08"/>
    <w:rsid w:val="008362BA"/>
    <w:rsid w:val="0083646B"/>
    <w:rsid w:val="008365A3"/>
    <w:rsid w:val="008372A2"/>
    <w:rsid w:val="00837C3A"/>
    <w:rsid w:val="00840217"/>
    <w:rsid w:val="00840336"/>
    <w:rsid w:val="00840A77"/>
    <w:rsid w:val="00840CA6"/>
    <w:rsid w:val="00841352"/>
    <w:rsid w:val="00841739"/>
    <w:rsid w:val="0084236A"/>
    <w:rsid w:val="00842B4E"/>
    <w:rsid w:val="00843F10"/>
    <w:rsid w:val="00844A1E"/>
    <w:rsid w:val="00844C41"/>
    <w:rsid w:val="0084507A"/>
    <w:rsid w:val="008452DF"/>
    <w:rsid w:val="00845301"/>
    <w:rsid w:val="00846351"/>
    <w:rsid w:val="0084667F"/>
    <w:rsid w:val="008475D0"/>
    <w:rsid w:val="00847CB4"/>
    <w:rsid w:val="00847E9B"/>
    <w:rsid w:val="0085076D"/>
    <w:rsid w:val="00850984"/>
    <w:rsid w:val="00850B19"/>
    <w:rsid w:val="00850EC5"/>
    <w:rsid w:val="00851372"/>
    <w:rsid w:val="00851AF0"/>
    <w:rsid w:val="00851EE8"/>
    <w:rsid w:val="00851F56"/>
    <w:rsid w:val="00852A1F"/>
    <w:rsid w:val="00853215"/>
    <w:rsid w:val="0085343D"/>
    <w:rsid w:val="00853D0D"/>
    <w:rsid w:val="00854BD4"/>
    <w:rsid w:val="00855105"/>
    <w:rsid w:val="008556F0"/>
    <w:rsid w:val="008557A3"/>
    <w:rsid w:val="00856B02"/>
    <w:rsid w:val="008571B7"/>
    <w:rsid w:val="00857329"/>
    <w:rsid w:val="0086050D"/>
    <w:rsid w:val="00860EDC"/>
    <w:rsid w:val="008610DD"/>
    <w:rsid w:val="008615CD"/>
    <w:rsid w:val="00863153"/>
    <w:rsid w:val="008636EC"/>
    <w:rsid w:val="00863DC1"/>
    <w:rsid w:val="008641E7"/>
    <w:rsid w:val="008658E6"/>
    <w:rsid w:val="00865962"/>
    <w:rsid w:val="00865CE4"/>
    <w:rsid w:val="00866381"/>
    <w:rsid w:val="008668AF"/>
    <w:rsid w:val="00866EF1"/>
    <w:rsid w:val="00867339"/>
    <w:rsid w:val="008678B1"/>
    <w:rsid w:val="00867D5C"/>
    <w:rsid w:val="0087293C"/>
    <w:rsid w:val="00872941"/>
    <w:rsid w:val="00872A4B"/>
    <w:rsid w:val="00873439"/>
    <w:rsid w:val="0087374F"/>
    <w:rsid w:val="0087437E"/>
    <w:rsid w:val="00874972"/>
    <w:rsid w:val="00874EB9"/>
    <w:rsid w:val="00875159"/>
    <w:rsid w:val="008752E0"/>
    <w:rsid w:val="0087592C"/>
    <w:rsid w:val="00876AB3"/>
    <w:rsid w:val="0087718E"/>
    <w:rsid w:val="0087794F"/>
    <w:rsid w:val="00877DF1"/>
    <w:rsid w:val="0088032C"/>
    <w:rsid w:val="0088040D"/>
    <w:rsid w:val="00880487"/>
    <w:rsid w:val="0088053F"/>
    <w:rsid w:val="00880D2A"/>
    <w:rsid w:val="008811D8"/>
    <w:rsid w:val="008818C5"/>
    <w:rsid w:val="00881ADF"/>
    <w:rsid w:val="008823E4"/>
    <w:rsid w:val="00882D4C"/>
    <w:rsid w:val="00883A94"/>
    <w:rsid w:val="008841B3"/>
    <w:rsid w:val="00884528"/>
    <w:rsid w:val="008845ED"/>
    <w:rsid w:val="008855F3"/>
    <w:rsid w:val="00885DAE"/>
    <w:rsid w:val="00885F26"/>
    <w:rsid w:val="008863EE"/>
    <w:rsid w:val="0088658C"/>
    <w:rsid w:val="00886808"/>
    <w:rsid w:val="00886DEB"/>
    <w:rsid w:val="00886EB1"/>
    <w:rsid w:val="008872AF"/>
    <w:rsid w:val="00887325"/>
    <w:rsid w:val="0088757A"/>
    <w:rsid w:val="00887C23"/>
    <w:rsid w:val="00887EB1"/>
    <w:rsid w:val="0089088D"/>
    <w:rsid w:val="00890DA7"/>
    <w:rsid w:val="00891180"/>
    <w:rsid w:val="008913D1"/>
    <w:rsid w:val="00891456"/>
    <w:rsid w:val="00891507"/>
    <w:rsid w:val="008919BB"/>
    <w:rsid w:val="00891C3A"/>
    <w:rsid w:val="00891D73"/>
    <w:rsid w:val="00892472"/>
    <w:rsid w:val="00892529"/>
    <w:rsid w:val="008925CA"/>
    <w:rsid w:val="00892C4B"/>
    <w:rsid w:val="00893354"/>
    <w:rsid w:val="008933DC"/>
    <w:rsid w:val="00893519"/>
    <w:rsid w:val="00893DBF"/>
    <w:rsid w:val="00894207"/>
    <w:rsid w:val="008946EB"/>
    <w:rsid w:val="00894F2B"/>
    <w:rsid w:val="0089575A"/>
    <w:rsid w:val="00896B29"/>
    <w:rsid w:val="00896F94"/>
    <w:rsid w:val="00896FAB"/>
    <w:rsid w:val="0089745B"/>
    <w:rsid w:val="00897B40"/>
    <w:rsid w:val="008A0307"/>
    <w:rsid w:val="008A0379"/>
    <w:rsid w:val="008A0766"/>
    <w:rsid w:val="008A3BC7"/>
    <w:rsid w:val="008A5462"/>
    <w:rsid w:val="008A5B65"/>
    <w:rsid w:val="008A63D2"/>
    <w:rsid w:val="008A6B3E"/>
    <w:rsid w:val="008A7112"/>
    <w:rsid w:val="008A726E"/>
    <w:rsid w:val="008A7287"/>
    <w:rsid w:val="008A72F8"/>
    <w:rsid w:val="008A747D"/>
    <w:rsid w:val="008A75E6"/>
    <w:rsid w:val="008A761C"/>
    <w:rsid w:val="008B01CA"/>
    <w:rsid w:val="008B096E"/>
    <w:rsid w:val="008B159B"/>
    <w:rsid w:val="008B1746"/>
    <w:rsid w:val="008B2004"/>
    <w:rsid w:val="008B3316"/>
    <w:rsid w:val="008B3679"/>
    <w:rsid w:val="008B390F"/>
    <w:rsid w:val="008B3EC0"/>
    <w:rsid w:val="008B463C"/>
    <w:rsid w:val="008B4740"/>
    <w:rsid w:val="008B4902"/>
    <w:rsid w:val="008B600E"/>
    <w:rsid w:val="008B63DF"/>
    <w:rsid w:val="008B6436"/>
    <w:rsid w:val="008B77FB"/>
    <w:rsid w:val="008B7B51"/>
    <w:rsid w:val="008B7C30"/>
    <w:rsid w:val="008C0231"/>
    <w:rsid w:val="008C03A1"/>
    <w:rsid w:val="008C0F25"/>
    <w:rsid w:val="008C13C9"/>
    <w:rsid w:val="008C1408"/>
    <w:rsid w:val="008C17A4"/>
    <w:rsid w:val="008C2878"/>
    <w:rsid w:val="008C4B39"/>
    <w:rsid w:val="008C5559"/>
    <w:rsid w:val="008C5587"/>
    <w:rsid w:val="008C66CD"/>
    <w:rsid w:val="008C6AAD"/>
    <w:rsid w:val="008C705A"/>
    <w:rsid w:val="008C7812"/>
    <w:rsid w:val="008C7B76"/>
    <w:rsid w:val="008C7EF4"/>
    <w:rsid w:val="008D0596"/>
    <w:rsid w:val="008D1232"/>
    <w:rsid w:val="008D1443"/>
    <w:rsid w:val="008D146E"/>
    <w:rsid w:val="008D1546"/>
    <w:rsid w:val="008D2778"/>
    <w:rsid w:val="008D2866"/>
    <w:rsid w:val="008D2A95"/>
    <w:rsid w:val="008D2FAA"/>
    <w:rsid w:val="008D38A2"/>
    <w:rsid w:val="008D3BD6"/>
    <w:rsid w:val="008D3CA5"/>
    <w:rsid w:val="008D4678"/>
    <w:rsid w:val="008D490B"/>
    <w:rsid w:val="008D4DB0"/>
    <w:rsid w:val="008D560C"/>
    <w:rsid w:val="008D5C4C"/>
    <w:rsid w:val="008D62D4"/>
    <w:rsid w:val="008D648A"/>
    <w:rsid w:val="008D667C"/>
    <w:rsid w:val="008D6820"/>
    <w:rsid w:val="008D6E26"/>
    <w:rsid w:val="008D6FE0"/>
    <w:rsid w:val="008D765E"/>
    <w:rsid w:val="008D7AE5"/>
    <w:rsid w:val="008D7C8E"/>
    <w:rsid w:val="008D7CB5"/>
    <w:rsid w:val="008E0D21"/>
    <w:rsid w:val="008E1C17"/>
    <w:rsid w:val="008E2159"/>
    <w:rsid w:val="008E2ADF"/>
    <w:rsid w:val="008E2B5A"/>
    <w:rsid w:val="008E36AB"/>
    <w:rsid w:val="008E36AD"/>
    <w:rsid w:val="008E39B2"/>
    <w:rsid w:val="008E3BA0"/>
    <w:rsid w:val="008E3F0E"/>
    <w:rsid w:val="008E4266"/>
    <w:rsid w:val="008E4AC5"/>
    <w:rsid w:val="008E4F1D"/>
    <w:rsid w:val="008E560A"/>
    <w:rsid w:val="008E66E5"/>
    <w:rsid w:val="008E728C"/>
    <w:rsid w:val="008E73B4"/>
    <w:rsid w:val="008E7E62"/>
    <w:rsid w:val="008F0725"/>
    <w:rsid w:val="008F073A"/>
    <w:rsid w:val="008F1461"/>
    <w:rsid w:val="008F2966"/>
    <w:rsid w:val="008F2A8F"/>
    <w:rsid w:val="008F2E0C"/>
    <w:rsid w:val="008F322D"/>
    <w:rsid w:val="008F3BE7"/>
    <w:rsid w:val="008F57E1"/>
    <w:rsid w:val="008F5A3A"/>
    <w:rsid w:val="008F5E99"/>
    <w:rsid w:val="008F6841"/>
    <w:rsid w:val="008F7CAC"/>
    <w:rsid w:val="00900032"/>
    <w:rsid w:val="00900172"/>
    <w:rsid w:val="009001FF"/>
    <w:rsid w:val="009003C8"/>
    <w:rsid w:val="00900538"/>
    <w:rsid w:val="00900800"/>
    <w:rsid w:val="00900EA7"/>
    <w:rsid w:val="009013FD"/>
    <w:rsid w:val="00901445"/>
    <w:rsid w:val="009016F2"/>
    <w:rsid w:val="00901A20"/>
    <w:rsid w:val="009023F5"/>
    <w:rsid w:val="0090256A"/>
    <w:rsid w:val="00902B81"/>
    <w:rsid w:val="0090326C"/>
    <w:rsid w:val="0090333C"/>
    <w:rsid w:val="00903A1C"/>
    <w:rsid w:val="00903AB5"/>
    <w:rsid w:val="00903AD2"/>
    <w:rsid w:val="00903BFB"/>
    <w:rsid w:val="0090439C"/>
    <w:rsid w:val="0090449C"/>
    <w:rsid w:val="009045A6"/>
    <w:rsid w:val="00905A7E"/>
    <w:rsid w:val="00905AD4"/>
    <w:rsid w:val="00905BBA"/>
    <w:rsid w:val="00905CA2"/>
    <w:rsid w:val="00905E0D"/>
    <w:rsid w:val="00905EC4"/>
    <w:rsid w:val="009063E0"/>
    <w:rsid w:val="009076E1"/>
    <w:rsid w:val="00907E54"/>
    <w:rsid w:val="00910AAC"/>
    <w:rsid w:val="00910C3A"/>
    <w:rsid w:val="00910C65"/>
    <w:rsid w:val="009124BB"/>
    <w:rsid w:val="00912A68"/>
    <w:rsid w:val="009138FB"/>
    <w:rsid w:val="00913A30"/>
    <w:rsid w:val="0091440F"/>
    <w:rsid w:val="009145A2"/>
    <w:rsid w:val="009149C8"/>
    <w:rsid w:val="00914B6D"/>
    <w:rsid w:val="00914C74"/>
    <w:rsid w:val="00914E30"/>
    <w:rsid w:val="00914E8E"/>
    <w:rsid w:val="0091582D"/>
    <w:rsid w:val="0091588B"/>
    <w:rsid w:val="0091594F"/>
    <w:rsid w:val="00915C22"/>
    <w:rsid w:val="009162AF"/>
    <w:rsid w:val="00916A60"/>
    <w:rsid w:val="00916D38"/>
    <w:rsid w:val="00921394"/>
    <w:rsid w:val="009213F2"/>
    <w:rsid w:val="009216B2"/>
    <w:rsid w:val="00921C88"/>
    <w:rsid w:val="0092216E"/>
    <w:rsid w:val="00922768"/>
    <w:rsid w:val="00922E7F"/>
    <w:rsid w:val="009233AF"/>
    <w:rsid w:val="0092378B"/>
    <w:rsid w:val="009240D9"/>
    <w:rsid w:val="009242C8"/>
    <w:rsid w:val="00924DEC"/>
    <w:rsid w:val="0092510B"/>
    <w:rsid w:val="0092560E"/>
    <w:rsid w:val="00925EF8"/>
    <w:rsid w:val="009260FE"/>
    <w:rsid w:val="009266A2"/>
    <w:rsid w:val="0092685A"/>
    <w:rsid w:val="009278C2"/>
    <w:rsid w:val="00930086"/>
    <w:rsid w:val="00930140"/>
    <w:rsid w:val="009302BE"/>
    <w:rsid w:val="00930959"/>
    <w:rsid w:val="009309B1"/>
    <w:rsid w:val="00931095"/>
    <w:rsid w:val="00932038"/>
    <w:rsid w:val="009321F4"/>
    <w:rsid w:val="00933046"/>
    <w:rsid w:val="009334CF"/>
    <w:rsid w:val="00933E39"/>
    <w:rsid w:val="00933FC3"/>
    <w:rsid w:val="00934793"/>
    <w:rsid w:val="0093493B"/>
    <w:rsid w:val="00934C66"/>
    <w:rsid w:val="00935E41"/>
    <w:rsid w:val="0093673C"/>
    <w:rsid w:val="00936DE4"/>
    <w:rsid w:val="0093788F"/>
    <w:rsid w:val="00937905"/>
    <w:rsid w:val="009402F8"/>
    <w:rsid w:val="00940A69"/>
    <w:rsid w:val="00940C74"/>
    <w:rsid w:val="00941286"/>
    <w:rsid w:val="00941591"/>
    <w:rsid w:val="00941D66"/>
    <w:rsid w:val="00942413"/>
    <w:rsid w:val="00942593"/>
    <w:rsid w:val="00942D83"/>
    <w:rsid w:val="00942FC2"/>
    <w:rsid w:val="00943290"/>
    <w:rsid w:val="0094366C"/>
    <w:rsid w:val="009439B5"/>
    <w:rsid w:val="00944616"/>
    <w:rsid w:val="00946437"/>
    <w:rsid w:val="00946548"/>
    <w:rsid w:val="00946697"/>
    <w:rsid w:val="009468A4"/>
    <w:rsid w:val="00947AA0"/>
    <w:rsid w:val="0095009A"/>
    <w:rsid w:val="00950188"/>
    <w:rsid w:val="009509FB"/>
    <w:rsid w:val="00951B38"/>
    <w:rsid w:val="00952352"/>
    <w:rsid w:val="009525B5"/>
    <w:rsid w:val="009525C7"/>
    <w:rsid w:val="00952DE9"/>
    <w:rsid w:val="00952E1B"/>
    <w:rsid w:val="0095300A"/>
    <w:rsid w:val="00953439"/>
    <w:rsid w:val="009538AA"/>
    <w:rsid w:val="00953978"/>
    <w:rsid w:val="00953D19"/>
    <w:rsid w:val="00954488"/>
    <w:rsid w:val="009548B3"/>
    <w:rsid w:val="00954B64"/>
    <w:rsid w:val="00955AD0"/>
    <w:rsid w:val="00955C0B"/>
    <w:rsid w:val="00955F9C"/>
    <w:rsid w:val="00956464"/>
    <w:rsid w:val="009568A9"/>
    <w:rsid w:val="00956AD3"/>
    <w:rsid w:val="00956D94"/>
    <w:rsid w:val="009573D0"/>
    <w:rsid w:val="00961642"/>
    <w:rsid w:val="00961677"/>
    <w:rsid w:val="00961765"/>
    <w:rsid w:val="00961C52"/>
    <w:rsid w:val="00962293"/>
    <w:rsid w:val="00962521"/>
    <w:rsid w:val="00962532"/>
    <w:rsid w:val="009629CD"/>
    <w:rsid w:val="00962C91"/>
    <w:rsid w:val="00962DDF"/>
    <w:rsid w:val="009643AE"/>
    <w:rsid w:val="009651C0"/>
    <w:rsid w:val="009653FC"/>
    <w:rsid w:val="00966D5E"/>
    <w:rsid w:val="00967571"/>
    <w:rsid w:val="00967828"/>
    <w:rsid w:val="00970EAA"/>
    <w:rsid w:val="00971568"/>
    <w:rsid w:val="00971899"/>
    <w:rsid w:val="00971BA2"/>
    <w:rsid w:val="00971CEA"/>
    <w:rsid w:val="00971D17"/>
    <w:rsid w:val="00972D3F"/>
    <w:rsid w:val="009738A4"/>
    <w:rsid w:val="0097397E"/>
    <w:rsid w:val="00973B9D"/>
    <w:rsid w:val="00973BD0"/>
    <w:rsid w:val="00973C30"/>
    <w:rsid w:val="00974D64"/>
    <w:rsid w:val="0097631C"/>
    <w:rsid w:val="00976959"/>
    <w:rsid w:val="00976BF5"/>
    <w:rsid w:val="00977085"/>
    <w:rsid w:val="0097769F"/>
    <w:rsid w:val="0097791D"/>
    <w:rsid w:val="00980007"/>
    <w:rsid w:val="0098002F"/>
    <w:rsid w:val="00980135"/>
    <w:rsid w:val="0098018C"/>
    <w:rsid w:val="00980763"/>
    <w:rsid w:val="00981069"/>
    <w:rsid w:val="009815CC"/>
    <w:rsid w:val="00981D2A"/>
    <w:rsid w:val="00981F45"/>
    <w:rsid w:val="00982461"/>
    <w:rsid w:val="00982BEF"/>
    <w:rsid w:val="0098333D"/>
    <w:rsid w:val="009835F6"/>
    <w:rsid w:val="00983D77"/>
    <w:rsid w:val="0098465E"/>
    <w:rsid w:val="00984D88"/>
    <w:rsid w:val="00985610"/>
    <w:rsid w:val="00985906"/>
    <w:rsid w:val="0098596C"/>
    <w:rsid w:val="00985B75"/>
    <w:rsid w:val="0098663A"/>
    <w:rsid w:val="00986776"/>
    <w:rsid w:val="009867F5"/>
    <w:rsid w:val="00986A8C"/>
    <w:rsid w:val="00987C64"/>
    <w:rsid w:val="00990450"/>
    <w:rsid w:val="00991769"/>
    <w:rsid w:val="00993628"/>
    <w:rsid w:val="00993B23"/>
    <w:rsid w:val="00993EBC"/>
    <w:rsid w:val="0099462C"/>
    <w:rsid w:val="00994CC9"/>
    <w:rsid w:val="00994E76"/>
    <w:rsid w:val="00995BA4"/>
    <w:rsid w:val="0099618D"/>
    <w:rsid w:val="009966C7"/>
    <w:rsid w:val="00996717"/>
    <w:rsid w:val="00996B06"/>
    <w:rsid w:val="00996FB7"/>
    <w:rsid w:val="009A0673"/>
    <w:rsid w:val="009A06E5"/>
    <w:rsid w:val="009A1399"/>
    <w:rsid w:val="009A200B"/>
    <w:rsid w:val="009A2346"/>
    <w:rsid w:val="009A24F3"/>
    <w:rsid w:val="009A25F6"/>
    <w:rsid w:val="009A27D4"/>
    <w:rsid w:val="009A2A91"/>
    <w:rsid w:val="009A358F"/>
    <w:rsid w:val="009A39C1"/>
    <w:rsid w:val="009A488D"/>
    <w:rsid w:val="009A4D34"/>
    <w:rsid w:val="009A56C4"/>
    <w:rsid w:val="009A58AC"/>
    <w:rsid w:val="009A6290"/>
    <w:rsid w:val="009A66FD"/>
    <w:rsid w:val="009A7049"/>
    <w:rsid w:val="009A77F6"/>
    <w:rsid w:val="009A79A6"/>
    <w:rsid w:val="009A7E86"/>
    <w:rsid w:val="009A7F63"/>
    <w:rsid w:val="009B11D9"/>
    <w:rsid w:val="009B1203"/>
    <w:rsid w:val="009B1ADD"/>
    <w:rsid w:val="009B1AEC"/>
    <w:rsid w:val="009B21E1"/>
    <w:rsid w:val="009B2A17"/>
    <w:rsid w:val="009B2BFF"/>
    <w:rsid w:val="009B2EA9"/>
    <w:rsid w:val="009B3721"/>
    <w:rsid w:val="009B3A79"/>
    <w:rsid w:val="009B4869"/>
    <w:rsid w:val="009B4D4F"/>
    <w:rsid w:val="009B55FA"/>
    <w:rsid w:val="009B57C4"/>
    <w:rsid w:val="009B5C5B"/>
    <w:rsid w:val="009B677A"/>
    <w:rsid w:val="009B6C39"/>
    <w:rsid w:val="009B6EE9"/>
    <w:rsid w:val="009B6FCD"/>
    <w:rsid w:val="009B7029"/>
    <w:rsid w:val="009B7367"/>
    <w:rsid w:val="009B76F4"/>
    <w:rsid w:val="009B79F1"/>
    <w:rsid w:val="009B7C79"/>
    <w:rsid w:val="009C0292"/>
    <w:rsid w:val="009C0719"/>
    <w:rsid w:val="009C097D"/>
    <w:rsid w:val="009C1647"/>
    <w:rsid w:val="009C2553"/>
    <w:rsid w:val="009C2805"/>
    <w:rsid w:val="009C2EC4"/>
    <w:rsid w:val="009C3F8F"/>
    <w:rsid w:val="009C4297"/>
    <w:rsid w:val="009C456D"/>
    <w:rsid w:val="009C4B5E"/>
    <w:rsid w:val="009C4C73"/>
    <w:rsid w:val="009C52D5"/>
    <w:rsid w:val="009C55BD"/>
    <w:rsid w:val="009C5B49"/>
    <w:rsid w:val="009C70C1"/>
    <w:rsid w:val="009C7535"/>
    <w:rsid w:val="009C7C4B"/>
    <w:rsid w:val="009D009B"/>
    <w:rsid w:val="009D035E"/>
    <w:rsid w:val="009D04EC"/>
    <w:rsid w:val="009D066E"/>
    <w:rsid w:val="009D0C05"/>
    <w:rsid w:val="009D1644"/>
    <w:rsid w:val="009D17A4"/>
    <w:rsid w:val="009D19E7"/>
    <w:rsid w:val="009D1AFF"/>
    <w:rsid w:val="009D1E25"/>
    <w:rsid w:val="009D2231"/>
    <w:rsid w:val="009D30C2"/>
    <w:rsid w:val="009D31C5"/>
    <w:rsid w:val="009D35A8"/>
    <w:rsid w:val="009D378F"/>
    <w:rsid w:val="009D3BA1"/>
    <w:rsid w:val="009D3C6C"/>
    <w:rsid w:val="009D40B2"/>
    <w:rsid w:val="009D4536"/>
    <w:rsid w:val="009D47DE"/>
    <w:rsid w:val="009D4E8F"/>
    <w:rsid w:val="009D6122"/>
    <w:rsid w:val="009E015F"/>
    <w:rsid w:val="009E0436"/>
    <w:rsid w:val="009E0B37"/>
    <w:rsid w:val="009E0E14"/>
    <w:rsid w:val="009E19CF"/>
    <w:rsid w:val="009E2BAC"/>
    <w:rsid w:val="009E2F8D"/>
    <w:rsid w:val="009E3250"/>
    <w:rsid w:val="009E346F"/>
    <w:rsid w:val="009E3632"/>
    <w:rsid w:val="009E390F"/>
    <w:rsid w:val="009E3F9A"/>
    <w:rsid w:val="009E4338"/>
    <w:rsid w:val="009E438C"/>
    <w:rsid w:val="009E43A6"/>
    <w:rsid w:val="009E4590"/>
    <w:rsid w:val="009E4ED3"/>
    <w:rsid w:val="009E66FE"/>
    <w:rsid w:val="009E6798"/>
    <w:rsid w:val="009E679C"/>
    <w:rsid w:val="009E6F9B"/>
    <w:rsid w:val="009E79CE"/>
    <w:rsid w:val="009F002D"/>
    <w:rsid w:val="009F0280"/>
    <w:rsid w:val="009F04D1"/>
    <w:rsid w:val="009F06F6"/>
    <w:rsid w:val="009F0803"/>
    <w:rsid w:val="009F0DCA"/>
    <w:rsid w:val="009F1BB7"/>
    <w:rsid w:val="009F207E"/>
    <w:rsid w:val="009F2328"/>
    <w:rsid w:val="009F26A3"/>
    <w:rsid w:val="009F2D09"/>
    <w:rsid w:val="009F2ED2"/>
    <w:rsid w:val="009F3E62"/>
    <w:rsid w:val="009F45EF"/>
    <w:rsid w:val="009F4BB5"/>
    <w:rsid w:val="009F52B9"/>
    <w:rsid w:val="009F5F54"/>
    <w:rsid w:val="009F67A6"/>
    <w:rsid w:val="009F6FF5"/>
    <w:rsid w:val="009F7075"/>
    <w:rsid w:val="009F7ED2"/>
    <w:rsid w:val="009F7F7A"/>
    <w:rsid w:val="009F7F87"/>
    <w:rsid w:val="00A00938"/>
    <w:rsid w:val="00A00BB1"/>
    <w:rsid w:val="00A00D1D"/>
    <w:rsid w:val="00A010E0"/>
    <w:rsid w:val="00A01A0C"/>
    <w:rsid w:val="00A01A9C"/>
    <w:rsid w:val="00A01E8D"/>
    <w:rsid w:val="00A02983"/>
    <w:rsid w:val="00A02CA4"/>
    <w:rsid w:val="00A02EDB"/>
    <w:rsid w:val="00A031A7"/>
    <w:rsid w:val="00A044F0"/>
    <w:rsid w:val="00A04582"/>
    <w:rsid w:val="00A04F1E"/>
    <w:rsid w:val="00A066CD"/>
    <w:rsid w:val="00A07E35"/>
    <w:rsid w:val="00A07F5E"/>
    <w:rsid w:val="00A07F9E"/>
    <w:rsid w:val="00A101E9"/>
    <w:rsid w:val="00A10C1C"/>
    <w:rsid w:val="00A10D2C"/>
    <w:rsid w:val="00A123F3"/>
    <w:rsid w:val="00A1274E"/>
    <w:rsid w:val="00A13035"/>
    <w:rsid w:val="00A1322F"/>
    <w:rsid w:val="00A133B6"/>
    <w:rsid w:val="00A1342B"/>
    <w:rsid w:val="00A14166"/>
    <w:rsid w:val="00A1457E"/>
    <w:rsid w:val="00A14E2D"/>
    <w:rsid w:val="00A151A5"/>
    <w:rsid w:val="00A159F6"/>
    <w:rsid w:val="00A15BC4"/>
    <w:rsid w:val="00A15E18"/>
    <w:rsid w:val="00A15E59"/>
    <w:rsid w:val="00A1600A"/>
    <w:rsid w:val="00A160F2"/>
    <w:rsid w:val="00A161D0"/>
    <w:rsid w:val="00A1689B"/>
    <w:rsid w:val="00A16D71"/>
    <w:rsid w:val="00A17584"/>
    <w:rsid w:val="00A17694"/>
    <w:rsid w:val="00A17739"/>
    <w:rsid w:val="00A202AA"/>
    <w:rsid w:val="00A2068E"/>
    <w:rsid w:val="00A206CD"/>
    <w:rsid w:val="00A20BB3"/>
    <w:rsid w:val="00A21145"/>
    <w:rsid w:val="00A217B8"/>
    <w:rsid w:val="00A21AF9"/>
    <w:rsid w:val="00A21B13"/>
    <w:rsid w:val="00A21BAE"/>
    <w:rsid w:val="00A21F92"/>
    <w:rsid w:val="00A228F3"/>
    <w:rsid w:val="00A22C52"/>
    <w:rsid w:val="00A231F8"/>
    <w:rsid w:val="00A23BDE"/>
    <w:rsid w:val="00A23DC6"/>
    <w:rsid w:val="00A246F5"/>
    <w:rsid w:val="00A24F37"/>
    <w:rsid w:val="00A25CC2"/>
    <w:rsid w:val="00A30A2E"/>
    <w:rsid w:val="00A30BB6"/>
    <w:rsid w:val="00A316D9"/>
    <w:rsid w:val="00A31934"/>
    <w:rsid w:val="00A31AA3"/>
    <w:rsid w:val="00A3216C"/>
    <w:rsid w:val="00A3242E"/>
    <w:rsid w:val="00A3293B"/>
    <w:rsid w:val="00A32C87"/>
    <w:rsid w:val="00A32D44"/>
    <w:rsid w:val="00A3316F"/>
    <w:rsid w:val="00A33E76"/>
    <w:rsid w:val="00A34269"/>
    <w:rsid w:val="00A34892"/>
    <w:rsid w:val="00A352AE"/>
    <w:rsid w:val="00A3592B"/>
    <w:rsid w:val="00A365E1"/>
    <w:rsid w:val="00A36B16"/>
    <w:rsid w:val="00A37D62"/>
    <w:rsid w:val="00A40C51"/>
    <w:rsid w:val="00A40EB4"/>
    <w:rsid w:val="00A41072"/>
    <w:rsid w:val="00A41C98"/>
    <w:rsid w:val="00A429F3"/>
    <w:rsid w:val="00A44243"/>
    <w:rsid w:val="00A44C67"/>
    <w:rsid w:val="00A44CC4"/>
    <w:rsid w:val="00A44EE4"/>
    <w:rsid w:val="00A45051"/>
    <w:rsid w:val="00A452D4"/>
    <w:rsid w:val="00A458B0"/>
    <w:rsid w:val="00A472C8"/>
    <w:rsid w:val="00A51074"/>
    <w:rsid w:val="00A510D9"/>
    <w:rsid w:val="00A51660"/>
    <w:rsid w:val="00A51B94"/>
    <w:rsid w:val="00A53036"/>
    <w:rsid w:val="00A530E8"/>
    <w:rsid w:val="00A5348C"/>
    <w:rsid w:val="00A537E4"/>
    <w:rsid w:val="00A53C64"/>
    <w:rsid w:val="00A53D4A"/>
    <w:rsid w:val="00A53E53"/>
    <w:rsid w:val="00A53F8F"/>
    <w:rsid w:val="00A545B1"/>
    <w:rsid w:val="00A5464B"/>
    <w:rsid w:val="00A546BA"/>
    <w:rsid w:val="00A54BA5"/>
    <w:rsid w:val="00A55268"/>
    <w:rsid w:val="00A552AE"/>
    <w:rsid w:val="00A557A5"/>
    <w:rsid w:val="00A5597C"/>
    <w:rsid w:val="00A55E5B"/>
    <w:rsid w:val="00A56C9A"/>
    <w:rsid w:val="00A56E40"/>
    <w:rsid w:val="00A5736C"/>
    <w:rsid w:val="00A57525"/>
    <w:rsid w:val="00A607C1"/>
    <w:rsid w:val="00A609EC"/>
    <w:rsid w:val="00A60CE4"/>
    <w:rsid w:val="00A614F8"/>
    <w:rsid w:val="00A61DF0"/>
    <w:rsid w:val="00A62C0F"/>
    <w:rsid w:val="00A630BE"/>
    <w:rsid w:val="00A632AB"/>
    <w:rsid w:val="00A633DE"/>
    <w:rsid w:val="00A6389C"/>
    <w:rsid w:val="00A64781"/>
    <w:rsid w:val="00A64937"/>
    <w:rsid w:val="00A64BD4"/>
    <w:rsid w:val="00A64E1C"/>
    <w:rsid w:val="00A65206"/>
    <w:rsid w:val="00A652BD"/>
    <w:rsid w:val="00A65F66"/>
    <w:rsid w:val="00A663BC"/>
    <w:rsid w:val="00A66689"/>
    <w:rsid w:val="00A66835"/>
    <w:rsid w:val="00A671B8"/>
    <w:rsid w:val="00A679E7"/>
    <w:rsid w:val="00A67B0C"/>
    <w:rsid w:val="00A7009C"/>
    <w:rsid w:val="00A7104D"/>
    <w:rsid w:val="00A711B2"/>
    <w:rsid w:val="00A7135F"/>
    <w:rsid w:val="00A72EBB"/>
    <w:rsid w:val="00A7343B"/>
    <w:rsid w:val="00A73685"/>
    <w:rsid w:val="00A73C7E"/>
    <w:rsid w:val="00A74826"/>
    <w:rsid w:val="00A75AE0"/>
    <w:rsid w:val="00A76088"/>
    <w:rsid w:val="00A76459"/>
    <w:rsid w:val="00A765F2"/>
    <w:rsid w:val="00A7671E"/>
    <w:rsid w:val="00A76783"/>
    <w:rsid w:val="00A76846"/>
    <w:rsid w:val="00A76DA3"/>
    <w:rsid w:val="00A77AA2"/>
    <w:rsid w:val="00A80558"/>
    <w:rsid w:val="00A8085D"/>
    <w:rsid w:val="00A80BBF"/>
    <w:rsid w:val="00A81108"/>
    <w:rsid w:val="00A813F8"/>
    <w:rsid w:val="00A8156C"/>
    <w:rsid w:val="00A823C8"/>
    <w:rsid w:val="00A8257B"/>
    <w:rsid w:val="00A83162"/>
    <w:rsid w:val="00A8344D"/>
    <w:rsid w:val="00A83889"/>
    <w:rsid w:val="00A83CB0"/>
    <w:rsid w:val="00A83F62"/>
    <w:rsid w:val="00A8414A"/>
    <w:rsid w:val="00A842E4"/>
    <w:rsid w:val="00A84C8C"/>
    <w:rsid w:val="00A8547C"/>
    <w:rsid w:val="00A85507"/>
    <w:rsid w:val="00A8660D"/>
    <w:rsid w:val="00A86844"/>
    <w:rsid w:val="00A87182"/>
    <w:rsid w:val="00A87D3B"/>
    <w:rsid w:val="00A87D50"/>
    <w:rsid w:val="00A90C7C"/>
    <w:rsid w:val="00A90EE9"/>
    <w:rsid w:val="00A91540"/>
    <w:rsid w:val="00A924A4"/>
    <w:rsid w:val="00A92933"/>
    <w:rsid w:val="00A932CF"/>
    <w:rsid w:val="00A934E8"/>
    <w:rsid w:val="00A93618"/>
    <w:rsid w:val="00A93B21"/>
    <w:rsid w:val="00A94103"/>
    <w:rsid w:val="00A948F9"/>
    <w:rsid w:val="00A94905"/>
    <w:rsid w:val="00A9546F"/>
    <w:rsid w:val="00A958E3"/>
    <w:rsid w:val="00A95E53"/>
    <w:rsid w:val="00A96ADA"/>
    <w:rsid w:val="00A96B0B"/>
    <w:rsid w:val="00A9709E"/>
    <w:rsid w:val="00A97DF1"/>
    <w:rsid w:val="00A97E64"/>
    <w:rsid w:val="00A97E68"/>
    <w:rsid w:val="00A97E91"/>
    <w:rsid w:val="00AA0E2A"/>
    <w:rsid w:val="00AA1106"/>
    <w:rsid w:val="00AA17C9"/>
    <w:rsid w:val="00AA1842"/>
    <w:rsid w:val="00AA1D87"/>
    <w:rsid w:val="00AA2174"/>
    <w:rsid w:val="00AA3DB8"/>
    <w:rsid w:val="00AA3FD5"/>
    <w:rsid w:val="00AA4220"/>
    <w:rsid w:val="00AA4CAE"/>
    <w:rsid w:val="00AA5B92"/>
    <w:rsid w:val="00AA6729"/>
    <w:rsid w:val="00AA6980"/>
    <w:rsid w:val="00AA6DCB"/>
    <w:rsid w:val="00AA7DA7"/>
    <w:rsid w:val="00AB007A"/>
    <w:rsid w:val="00AB15BA"/>
    <w:rsid w:val="00AB166C"/>
    <w:rsid w:val="00AB2DF5"/>
    <w:rsid w:val="00AB3276"/>
    <w:rsid w:val="00AB3DBB"/>
    <w:rsid w:val="00AB418B"/>
    <w:rsid w:val="00AB4670"/>
    <w:rsid w:val="00AB4AFE"/>
    <w:rsid w:val="00AB594A"/>
    <w:rsid w:val="00AB661D"/>
    <w:rsid w:val="00AB6DA8"/>
    <w:rsid w:val="00AB71A3"/>
    <w:rsid w:val="00AB7418"/>
    <w:rsid w:val="00AB74B6"/>
    <w:rsid w:val="00AC016A"/>
    <w:rsid w:val="00AC0651"/>
    <w:rsid w:val="00AC08DB"/>
    <w:rsid w:val="00AC0AB7"/>
    <w:rsid w:val="00AC0B40"/>
    <w:rsid w:val="00AC1435"/>
    <w:rsid w:val="00AC1B71"/>
    <w:rsid w:val="00AC266D"/>
    <w:rsid w:val="00AC2CFB"/>
    <w:rsid w:val="00AC327D"/>
    <w:rsid w:val="00AC3AE3"/>
    <w:rsid w:val="00AC4D4F"/>
    <w:rsid w:val="00AC52B5"/>
    <w:rsid w:val="00AC6254"/>
    <w:rsid w:val="00AC67EF"/>
    <w:rsid w:val="00AC6A0E"/>
    <w:rsid w:val="00AC6B75"/>
    <w:rsid w:val="00AC6C30"/>
    <w:rsid w:val="00AC6DCF"/>
    <w:rsid w:val="00AD025D"/>
    <w:rsid w:val="00AD0274"/>
    <w:rsid w:val="00AD0393"/>
    <w:rsid w:val="00AD079C"/>
    <w:rsid w:val="00AD082E"/>
    <w:rsid w:val="00AD0B62"/>
    <w:rsid w:val="00AD1884"/>
    <w:rsid w:val="00AD222F"/>
    <w:rsid w:val="00AD3A02"/>
    <w:rsid w:val="00AD3FAD"/>
    <w:rsid w:val="00AD3FE8"/>
    <w:rsid w:val="00AD4BF3"/>
    <w:rsid w:val="00AD4F31"/>
    <w:rsid w:val="00AD595D"/>
    <w:rsid w:val="00AD5F54"/>
    <w:rsid w:val="00AD6A32"/>
    <w:rsid w:val="00AD6DE4"/>
    <w:rsid w:val="00AD72AB"/>
    <w:rsid w:val="00AD731C"/>
    <w:rsid w:val="00AD77FC"/>
    <w:rsid w:val="00AD7904"/>
    <w:rsid w:val="00AD7959"/>
    <w:rsid w:val="00AE04B8"/>
    <w:rsid w:val="00AE07DC"/>
    <w:rsid w:val="00AE0DA6"/>
    <w:rsid w:val="00AE137C"/>
    <w:rsid w:val="00AE1E1E"/>
    <w:rsid w:val="00AE201F"/>
    <w:rsid w:val="00AE2354"/>
    <w:rsid w:val="00AE2DE4"/>
    <w:rsid w:val="00AE2E89"/>
    <w:rsid w:val="00AE30B2"/>
    <w:rsid w:val="00AE3EC3"/>
    <w:rsid w:val="00AE3F99"/>
    <w:rsid w:val="00AE44E0"/>
    <w:rsid w:val="00AE4AC9"/>
    <w:rsid w:val="00AE52DD"/>
    <w:rsid w:val="00AE64BC"/>
    <w:rsid w:val="00AE6921"/>
    <w:rsid w:val="00AE6FC1"/>
    <w:rsid w:val="00AE7022"/>
    <w:rsid w:val="00AF04FB"/>
    <w:rsid w:val="00AF1360"/>
    <w:rsid w:val="00AF1CAE"/>
    <w:rsid w:val="00AF1E1E"/>
    <w:rsid w:val="00AF1F03"/>
    <w:rsid w:val="00AF2359"/>
    <w:rsid w:val="00AF238C"/>
    <w:rsid w:val="00AF2E5D"/>
    <w:rsid w:val="00AF334B"/>
    <w:rsid w:val="00AF3BAA"/>
    <w:rsid w:val="00AF3C1C"/>
    <w:rsid w:val="00AF3EC9"/>
    <w:rsid w:val="00AF4B6B"/>
    <w:rsid w:val="00AF58E5"/>
    <w:rsid w:val="00AF593A"/>
    <w:rsid w:val="00AF59D3"/>
    <w:rsid w:val="00AF5B3B"/>
    <w:rsid w:val="00AF5B70"/>
    <w:rsid w:val="00AF5B83"/>
    <w:rsid w:val="00AF6AB3"/>
    <w:rsid w:val="00AF7CFA"/>
    <w:rsid w:val="00B00149"/>
    <w:rsid w:val="00B00199"/>
    <w:rsid w:val="00B00351"/>
    <w:rsid w:val="00B006DA"/>
    <w:rsid w:val="00B00788"/>
    <w:rsid w:val="00B0097C"/>
    <w:rsid w:val="00B00B9F"/>
    <w:rsid w:val="00B00F9B"/>
    <w:rsid w:val="00B01153"/>
    <w:rsid w:val="00B01A37"/>
    <w:rsid w:val="00B01FCD"/>
    <w:rsid w:val="00B022F5"/>
    <w:rsid w:val="00B02976"/>
    <w:rsid w:val="00B02AF7"/>
    <w:rsid w:val="00B039FD"/>
    <w:rsid w:val="00B03F9C"/>
    <w:rsid w:val="00B04D93"/>
    <w:rsid w:val="00B053A9"/>
    <w:rsid w:val="00B0564E"/>
    <w:rsid w:val="00B057A1"/>
    <w:rsid w:val="00B05BB0"/>
    <w:rsid w:val="00B06005"/>
    <w:rsid w:val="00B062D8"/>
    <w:rsid w:val="00B06956"/>
    <w:rsid w:val="00B07186"/>
    <w:rsid w:val="00B07792"/>
    <w:rsid w:val="00B07815"/>
    <w:rsid w:val="00B07953"/>
    <w:rsid w:val="00B07D8C"/>
    <w:rsid w:val="00B11086"/>
    <w:rsid w:val="00B112A4"/>
    <w:rsid w:val="00B11F75"/>
    <w:rsid w:val="00B12DAE"/>
    <w:rsid w:val="00B12E8F"/>
    <w:rsid w:val="00B136C7"/>
    <w:rsid w:val="00B13AB2"/>
    <w:rsid w:val="00B13B6F"/>
    <w:rsid w:val="00B1454B"/>
    <w:rsid w:val="00B148B8"/>
    <w:rsid w:val="00B1502E"/>
    <w:rsid w:val="00B1572E"/>
    <w:rsid w:val="00B16448"/>
    <w:rsid w:val="00B16605"/>
    <w:rsid w:val="00B166BA"/>
    <w:rsid w:val="00B1693E"/>
    <w:rsid w:val="00B17108"/>
    <w:rsid w:val="00B1744F"/>
    <w:rsid w:val="00B20BC5"/>
    <w:rsid w:val="00B2106D"/>
    <w:rsid w:val="00B214A1"/>
    <w:rsid w:val="00B225C5"/>
    <w:rsid w:val="00B22FBF"/>
    <w:rsid w:val="00B234D4"/>
    <w:rsid w:val="00B23A09"/>
    <w:rsid w:val="00B23AAF"/>
    <w:rsid w:val="00B23F83"/>
    <w:rsid w:val="00B24BAC"/>
    <w:rsid w:val="00B25643"/>
    <w:rsid w:val="00B26E80"/>
    <w:rsid w:val="00B26F54"/>
    <w:rsid w:val="00B275FF"/>
    <w:rsid w:val="00B307C7"/>
    <w:rsid w:val="00B308F0"/>
    <w:rsid w:val="00B31128"/>
    <w:rsid w:val="00B31214"/>
    <w:rsid w:val="00B31391"/>
    <w:rsid w:val="00B31D8D"/>
    <w:rsid w:val="00B31E78"/>
    <w:rsid w:val="00B31FC3"/>
    <w:rsid w:val="00B32064"/>
    <w:rsid w:val="00B3231B"/>
    <w:rsid w:val="00B33806"/>
    <w:rsid w:val="00B3384E"/>
    <w:rsid w:val="00B340D6"/>
    <w:rsid w:val="00B346A4"/>
    <w:rsid w:val="00B348E6"/>
    <w:rsid w:val="00B34D68"/>
    <w:rsid w:val="00B358DC"/>
    <w:rsid w:val="00B362E7"/>
    <w:rsid w:val="00B3693C"/>
    <w:rsid w:val="00B36C16"/>
    <w:rsid w:val="00B36CB3"/>
    <w:rsid w:val="00B370B2"/>
    <w:rsid w:val="00B373C0"/>
    <w:rsid w:val="00B37664"/>
    <w:rsid w:val="00B377BA"/>
    <w:rsid w:val="00B37A76"/>
    <w:rsid w:val="00B421BC"/>
    <w:rsid w:val="00B42437"/>
    <w:rsid w:val="00B425F5"/>
    <w:rsid w:val="00B426BC"/>
    <w:rsid w:val="00B428EE"/>
    <w:rsid w:val="00B43220"/>
    <w:rsid w:val="00B442D8"/>
    <w:rsid w:val="00B44736"/>
    <w:rsid w:val="00B44A62"/>
    <w:rsid w:val="00B461E6"/>
    <w:rsid w:val="00B46A4B"/>
    <w:rsid w:val="00B475E5"/>
    <w:rsid w:val="00B47C6F"/>
    <w:rsid w:val="00B50450"/>
    <w:rsid w:val="00B50ADD"/>
    <w:rsid w:val="00B50E62"/>
    <w:rsid w:val="00B51912"/>
    <w:rsid w:val="00B51966"/>
    <w:rsid w:val="00B51C93"/>
    <w:rsid w:val="00B52339"/>
    <w:rsid w:val="00B52623"/>
    <w:rsid w:val="00B5319B"/>
    <w:rsid w:val="00B53A2C"/>
    <w:rsid w:val="00B54547"/>
    <w:rsid w:val="00B54F5B"/>
    <w:rsid w:val="00B5531B"/>
    <w:rsid w:val="00B558BC"/>
    <w:rsid w:val="00B558C9"/>
    <w:rsid w:val="00B55EEF"/>
    <w:rsid w:val="00B5692E"/>
    <w:rsid w:val="00B56C26"/>
    <w:rsid w:val="00B57619"/>
    <w:rsid w:val="00B57B1C"/>
    <w:rsid w:val="00B57C16"/>
    <w:rsid w:val="00B604AD"/>
    <w:rsid w:val="00B60725"/>
    <w:rsid w:val="00B60837"/>
    <w:rsid w:val="00B60909"/>
    <w:rsid w:val="00B609B4"/>
    <w:rsid w:val="00B60E50"/>
    <w:rsid w:val="00B6158B"/>
    <w:rsid w:val="00B61822"/>
    <w:rsid w:val="00B621BE"/>
    <w:rsid w:val="00B624B5"/>
    <w:rsid w:val="00B62721"/>
    <w:rsid w:val="00B632A0"/>
    <w:rsid w:val="00B634C3"/>
    <w:rsid w:val="00B63558"/>
    <w:rsid w:val="00B63CDC"/>
    <w:rsid w:val="00B640AD"/>
    <w:rsid w:val="00B646FB"/>
    <w:rsid w:val="00B6486F"/>
    <w:rsid w:val="00B64B1F"/>
    <w:rsid w:val="00B64D90"/>
    <w:rsid w:val="00B650A1"/>
    <w:rsid w:val="00B653C6"/>
    <w:rsid w:val="00B661EC"/>
    <w:rsid w:val="00B6668A"/>
    <w:rsid w:val="00B6696C"/>
    <w:rsid w:val="00B70016"/>
    <w:rsid w:val="00B70175"/>
    <w:rsid w:val="00B7028F"/>
    <w:rsid w:val="00B70535"/>
    <w:rsid w:val="00B7077C"/>
    <w:rsid w:val="00B709B2"/>
    <w:rsid w:val="00B7155B"/>
    <w:rsid w:val="00B72125"/>
    <w:rsid w:val="00B721DB"/>
    <w:rsid w:val="00B72200"/>
    <w:rsid w:val="00B72274"/>
    <w:rsid w:val="00B72AB0"/>
    <w:rsid w:val="00B73104"/>
    <w:rsid w:val="00B73189"/>
    <w:rsid w:val="00B733B6"/>
    <w:rsid w:val="00B754F1"/>
    <w:rsid w:val="00B75A7E"/>
    <w:rsid w:val="00B75AE5"/>
    <w:rsid w:val="00B75D85"/>
    <w:rsid w:val="00B75E8C"/>
    <w:rsid w:val="00B76084"/>
    <w:rsid w:val="00B77411"/>
    <w:rsid w:val="00B80317"/>
    <w:rsid w:val="00B81DF1"/>
    <w:rsid w:val="00B821B5"/>
    <w:rsid w:val="00B8239E"/>
    <w:rsid w:val="00B82423"/>
    <w:rsid w:val="00B82467"/>
    <w:rsid w:val="00B82DDA"/>
    <w:rsid w:val="00B83132"/>
    <w:rsid w:val="00B83219"/>
    <w:rsid w:val="00B836CC"/>
    <w:rsid w:val="00B836FB"/>
    <w:rsid w:val="00B83A62"/>
    <w:rsid w:val="00B83D7B"/>
    <w:rsid w:val="00B84E8D"/>
    <w:rsid w:val="00B86823"/>
    <w:rsid w:val="00B86E39"/>
    <w:rsid w:val="00B870DD"/>
    <w:rsid w:val="00B872AF"/>
    <w:rsid w:val="00B87637"/>
    <w:rsid w:val="00B878BA"/>
    <w:rsid w:val="00B87B4D"/>
    <w:rsid w:val="00B904E2"/>
    <w:rsid w:val="00B90F2C"/>
    <w:rsid w:val="00B91766"/>
    <w:rsid w:val="00B92A23"/>
    <w:rsid w:val="00B92AC3"/>
    <w:rsid w:val="00B93BE8"/>
    <w:rsid w:val="00B93D31"/>
    <w:rsid w:val="00B94631"/>
    <w:rsid w:val="00B94839"/>
    <w:rsid w:val="00B9483A"/>
    <w:rsid w:val="00B94B09"/>
    <w:rsid w:val="00B94DF2"/>
    <w:rsid w:val="00B95E44"/>
    <w:rsid w:val="00B963F8"/>
    <w:rsid w:val="00B966B9"/>
    <w:rsid w:val="00B968FB"/>
    <w:rsid w:val="00B96CAB"/>
    <w:rsid w:val="00B9733C"/>
    <w:rsid w:val="00B976F4"/>
    <w:rsid w:val="00BA069E"/>
    <w:rsid w:val="00BA138F"/>
    <w:rsid w:val="00BA15FD"/>
    <w:rsid w:val="00BA179E"/>
    <w:rsid w:val="00BA187E"/>
    <w:rsid w:val="00BA1A3A"/>
    <w:rsid w:val="00BA2462"/>
    <w:rsid w:val="00BA2816"/>
    <w:rsid w:val="00BA2AFD"/>
    <w:rsid w:val="00BA2C1E"/>
    <w:rsid w:val="00BA30FE"/>
    <w:rsid w:val="00BA31BD"/>
    <w:rsid w:val="00BA3ADF"/>
    <w:rsid w:val="00BA3DF8"/>
    <w:rsid w:val="00BA4146"/>
    <w:rsid w:val="00BA4ABA"/>
    <w:rsid w:val="00BA4ED2"/>
    <w:rsid w:val="00BA56B6"/>
    <w:rsid w:val="00BA5E1B"/>
    <w:rsid w:val="00BA61C1"/>
    <w:rsid w:val="00BA67E2"/>
    <w:rsid w:val="00BA6C52"/>
    <w:rsid w:val="00BA7438"/>
    <w:rsid w:val="00BA75DD"/>
    <w:rsid w:val="00BB0441"/>
    <w:rsid w:val="00BB05C2"/>
    <w:rsid w:val="00BB0D2C"/>
    <w:rsid w:val="00BB151B"/>
    <w:rsid w:val="00BB153F"/>
    <w:rsid w:val="00BB1C3C"/>
    <w:rsid w:val="00BB23F0"/>
    <w:rsid w:val="00BB2C97"/>
    <w:rsid w:val="00BB323B"/>
    <w:rsid w:val="00BB34C1"/>
    <w:rsid w:val="00BB42B5"/>
    <w:rsid w:val="00BB49B5"/>
    <w:rsid w:val="00BB4D47"/>
    <w:rsid w:val="00BB5152"/>
    <w:rsid w:val="00BB5DB8"/>
    <w:rsid w:val="00BB636C"/>
    <w:rsid w:val="00BB64CB"/>
    <w:rsid w:val="00BB7092"/>
    <w:rsid w:val="00BB7F4A"/>
    <w:rsid w:val="00BC02D0"/>
    <w:rsid w:val="00BC0497"/>
    <w:rsid w:val="00BC0682"/>
    <w:rsid w:val="00BC0F0D"/>
    <w:rsid w:val="00BC1A84"/>
    <w:rsid w:val="00BC1DC0"/>
    <w:rsid w:val="00BC2933"/>
    <w:rsid w:val="00BC39D9"/>
    <w:rsid w:val="00BC3CE5"/>
    <w:rsid w:val="00BC3E6A"/>
    <w:rsid w:val="00BC3FD7"/>
    <w:rsid w:val="00BC4FF2"/>
    <w:rsid w:val="00BC5004"/>
    <w:rsid w:val="00BC5421"/>
    <w:rsid w:val="00BC60A6"/>
    <w:rsid w:val="00BC637D"/>
    <w:rsid w:val="00BC6769"/>
    <w:rsid w:val="00BC69EB"/>
    <w:rsid w:val="00BC72CF"/>
    <w:rsid w:val="00BC74C8"/>
    <w:rsid w:val="00BC7540"/>
    <w:rsid w:val="00BC76A9"/>
    <w:rsid w:val="00BC7795"/>
    <w:rsid w:val="00BD09BD"/>
    <w:rsid w:val="00BD0A9D"/>
    <w:rsid w:val="00BD1A43"/>
    <w:rsid w:val="00BD1AEF"/>
    <w:rsid w:val="00BD1BB3"/>
    <w:rsid w:val="00BD1FD4"/>
    <w:rsid w:val="00BD245E"/>
    <w:rsid w:val="00BD2736"/>
    <w:rsid w:val="00BD2D49"/>
    <w:rsid w:val="00BD3B77"/>
    <w:rsid w:val="00BD43CB"/>
    <w:rsid w:val="00BD4500"/>
    <w:rsid w:val="00BD4AF6"/>
    <w:rsid w:val="00BD5200"/>
    <w:rsid w:val="00BD5580"/>
    <w:rsid w:val="00BD5DD7"/>
    <w:rsid w:val="00BD606E"/>
    <w:rsid w:val="00BD63F9"/>
    <w:rsid w:val="00BD71F7"/>
    <w:rsid w:val="00BE19F3"/>
    <w:rsid w:val="00BE1EAE"/>
    <w:rsid w:val="00BE1FF4"/>
    <w:rsid w:val="00BE212D"/>
    <w:rsid w:val="00BE2950"/>
    <w:rsid w:val="00BE2E8B"/>
    <w:rsid w:val="00BE31BF"/>
    <w:rsid w:val="00BE33C6"/>
    <w:rsid w:val="00BE368D"/>
    <w:rsid w:val="00BE38E9"/>
    <w:rsid w:val="00BE3DB6"/>
    <w:rsid w:val="00BE408C"/>
    <w:rsid w:val="00BE41EE"/>
    <w:rsid w:val="00BE42A4"/>
    <w:rsid w:val="00BE4429"/>
    <w:rsid w:val="00BE4538"/>
    <w:rsid w:val="00BE470C"/>
    <w:rsid w:val="00BE5657"/>
    <w:rsid w:val="00BE5D4F"/>
    <w:rsid w:val="00BE61A9"/>
    <w:rsid w:val="00BE6678"/>
    <w:rsid w:val="00BE6902"/>
    <w:rsid w:val="00BE6F58"/>
    <w:rsid w:val="00BE7344"/>
    <w:rsid w:val="00BE795F"/>
    <w:rsid w:val="00BF03BC"/>
    <w:rsid w:val="00BF18AB"/>
    <w:rsid w:val="00BF1DBB"/>
    <w:rsid w:val="00BF3094"/>
    <w:rsid w:val="00BF31FC"/>
    <w:rsid w:val="00BF36C5"/>
    <w:rsid w:val="00BF3B41"/>
    <w:rsid w:val="00BF4061"/>
    <w:rsid w:val="00BF4084"/>
    <w:rsid w:val="00BF49E6"/>
    <w:rsid w:val="00BF4BB6"/>
    <w:rsid w:val="00BF4C10"/>
    <w:rsid w:val="00BF5AC1"/>
    <w:rsid w:val="00BF6746"/>
    <w:rsid w:val="00BF6AA0"/>
    <w:rsid w:val="00BF706F"/>
    <w:rsid w:val="00BF7124"/>
    <w:rsid w:val="00BF77E0"/>
    <w:rsid w:val="00C00A53"/>
    <w:rsid w:val="00C01052"/>
    <w:rsid w:val="00C01094"/>
    <w:rsid w:val="00C01C27"/>
    <w:rsid w:val="00C01EB6"/>
    <w:rsid w:val="00C02223"/>
    <w:rsid w:val="00C02A6F"/>
    <w:rsid w:val="00C02F05"/>
    <w:rsid w:val="00C03A9E"/>
    <w:rsid w:val="00C0427A"/>
    <w:rsid w:val="00C0431F"/>
    <w:rsid w:val="00C04451"/>
    <w:rsid w:val="00C047B2"/>
    <w:rsid w:val="00C04D82"/>
    <w:rsid w:val="00C05AD0"/>
    <w:rsid w:val="00C06094"/>
    <w:rsid w:val="00C06804"/>
    <w:rsid w:val="00C06966"/>
    <w:rsid w:val="00C06BEA"/>
    <w:rsid w:val="00C06D18"/>
    <w:rsid w:val="00C06E2E"/>
    <w:rsid w:val="00C073C8"/>
    <w:rsid w:val="00C07DB6"/>
    <w:rsid w:val="00C10AE6"/>
    <w:rsid w:val="00C119DA"/>
    <w:rsid w:val="00C135F4"/>
    <w:rsid w:val="00C14501"/>
    <w:rsid w:val="00C14756"/>
    <w:rsid w:val="00C15263"/>
    <w:rsid w:val="00C169CF"/>
    <w:rsid w:val="00C16A1E"/>
    <w:rsid w:val="00C16B99"/>
    <w:rsid w:val="00C16C42"/>
    <w:rsid w:val="00C16EF1"/>
    <w:rsid w:val="00C17112"/>
    <w:rsid w:val="00C171B6"/>
    <w:rsid w:val="00C2041F"/>
    <w:rsid w:val="00C219BE"/>
    <w:rsid w:val="00C21AA9"/>
    <w:rsid w:val="00C224A2"/>
    <w:rsid w:val="00C22664"/>
    <w:rsid w:val="00C22698"/>
    <w:rsid w:val="00C22D8E"/>
    <w:rsid w:val="00C230D8"/>
    <w:rsid w:val="00C23166"/>
    <w:rsid w:val="00C25BE0"/>
    <w:rsid w:val="00C26045"/>
    <w:rsid w:val="00C260A2"/>
    <w:rsid w:val="00C2614D"/>
    <w:rsid w:val="00C270FD"/>
    <w:rsid w:val="00C2720B"/>
    <w:rsid w:val="00C30179"/>
    <w:rsid w:val="00C3085B"/>
    <w:rsid w:val="00C31D8A"/>
    <w:rsid w:val="00C31DD2"/>
    <w:rsid w:val="00C32308"/>
    <w:rsid w:val="00C32C52"/>
    <w:rsid w:val="00C32CA7"/>
    <w:rsid w:val="00C330AE"/>
    <w:rsid w:val="00C332FA"/>
    <w:rsid w:val="00C340FB"/>
    <w:rsid w:val="00C341B5"/>
    <w:rsid w:val="00C35B55"/>
    <w:rsid w:val="00C366DD"/>
    <w:rsid w:val="00C36C42"/>
    <w:rsid w:val="00C4192E"/>
    <w:rsid w:val="00C423D7"/>
    <w:rsid w:val="00C42708"/>
    <w:rsid w:val="00C43460"/>
    <w:rsid w:val="00C434AB"/>
    <w:rsid w:val="00C44171"/>
    <w:rsid w:val="00C441FA"/>
    <w:rsid w:val="00C44923"/>
    <w:rsid w:val="00C44B3F"/>
    <w:rsid w:val="00C4512D"/>
    <w:rsid w:val="00C45312"/>
    <w:rsid w:val="00C45584"/>
    <w:rsid w:val="00C45828"/>
    <w:rsid w:val="00C4592F"/>
    <w:rsid w:val="00C459E1"/>
    <w:rsid w:val="00C46182"/>
    <w:rsid w:val="00C46801"/>
    <w:rsid w:val="00C468C7"/>
    <w:rsid w:val="00C4690D"/>
    <w:rsid w:val="00C47490"/>
    <w:rsid w:val="00C47813"/>
    <w:rsid w:val="00C47B53"/>
    <w:rsid w:val="00C47E36"/>
    <w:rsid w:val="00C502E5"/>
    <w:rsid w:val="00C503F2"/>
    <w:rsid w:val="00C50513"/>
    <w:rsid w:val="00C507F1"/>
    <w:rsid w:val="00C51015"/>
    <w:rsid w:val="00C51384"/>
    <w:rsid w:val="00C51CA0"/>
    <w:rsid w:val="00C529B7"/>
    <w:rsid w:val="00C52A94"/>
    <w:rsid w:val="00C52F17"/>
    <w:rsid w:val="00C52F96"/>
    <w:rsid w:val="00C53689"/>
    <w:rsid w:val="00C54306"/>
    <w:rsid w:val="00C546FF"/>
    <w:rsid w:val="00C547A9"/>
    <w:rsid w:val="00C55382"/>
    <w:rsid w:val="00C553CB"/>
    <w:rsid w:val="00C55D08"/>
    <w:rsid w:val="00C55F92"/>
    <w:rsid w:val="00C5634F"/>
    <w:rsid w:val="00C568B0"/>
    <w:rsid w:val="00C57674"/>
    <w:rsid w:val="00C57809"/>
    <w:rsid w:val="00C57A6D"/>
    <w:rsid w:val="00C57B2B"/>
    <w:rsid w:val="00C608F1"/>
    <w:rsid w:val="00C60D00"/>
    <w:rsid w:val="00C60F5C"/>
    <w:rsid w:val="00C61457"/>
    <w:rsid w:val="00C61927"/>
    <w:rsid w:val="00C64883"/>
    <w:rsid w:val="00C64E6C"/>
    <w:rsid w:val="00C64E7C"/>
    <w:rsid w:val="00C64E92"/>
    <w:rsid w:val="00C65027"/>
    <w:rsid w:val="00C65294"/>
    <w:rsid w:val="00C65DFF"/>
    <w:rsid w:val="00C66153"/>
    <w:rsid w:val="00C66586"/>
    <w:rsid w:val="00C6771B"/>
    <w:rsid w:val="00C70E53"/>
    <w:rsid w:val="00C716A8"/>
    <w:rsid w:val="00C72863"/>
    <w:rsid w:val="00C72D86"/>
    <w:rsid w:val="00C73977"/>
    <w:rsid w:val="00C740E7"/>
    <w:rsid w:val="00C74293"/>
    <w:rsid w:val="00C746CB"/>
    <w:rsid w:val="00C74934"/>
    <w:rsid w:val="00C75313"/>
    <w:rsid w:val="00C753FE"/>
    <w:rsid w:val="00C7550C"/>
    <w:rsid w:val="00C75BA6"/>
    <w:rsid w:val="00C76B35"/>
    <w:rsid w:val="00C77345"/>
    <w:rsid w:val="00C77489"/>
    <w:rsid w:val="00C7760F"/>
    <w:rsid w:val="00C77856"/>
    <w:rsid w:val="00C77988"/>
    <w:rsid w:val="00C804C6"/>
    <w:rsid w:val="00C810B0"/>
    <w:rsid w:val="00C81231"/>
    <w:rsid w:val="00C81BE5"/>
    <w:rsid w:val="00C83D9B"/>
    <w:rsid w:val="00C849F6"/>
    <w:rsid w:val="00C84FF1"/>
    <w:rsid w:val="00C857EA"/>
    <w:rsid w:val="00C85B9D"/>
    <w:rsid w:val="00C8614B"/>
    <w:rsid w:val="00C86738"/>
    <w:rsid w:val="00C86CEF"/>
    <w:rsid w:val="00C87693"/>
    <w:rsid w:val="00C8782A"/>
    <w:rsid w:val="00C87880"/>
    <w:rsid w:val="00C90302"/>
    <w:rsid w:val="00C9099D"/>
    <w:rsid w:val="00C909A9"/>
    <w:rsid w:val="00C90A43"/>
    <w:rsid w:val="00C90D8B"/>
    <w:rsid w:val="00C9228C"/>
    <w:rsid w:val="00C92429"/>
    <w:rsid w:val="00C92870"/>
    <w:rsid w:val="00C92BB4"/>
    <w:rsid w:val="00C92E23"/>
    <w:rsid w:val="00C9308E"/>
    <w:rsid w:val="00C936AF"/>
    <w:rsid w:val="00C9468B"/>
    <w:rsid w:val="00C94AE5"/>
    <w:rsid w:val="00C95B45"/>
    <w:rsid w:val="00C964B7"/>
    <w:rsid w:val="00C9679B"/>
    <w:rsid w:val="00C96BF6"/>
    <w:rsid w:val="00C96ED9"/>
    <w:rsid w:val="00C97263"/>
    <w:rsid w:val="00CA086D"/>
    <w:rsid w:val="00CA0879"/>
    <w:rsid w:val="00CA0C78"/>
    <w:rsid w:val="00CA112C"/>
    <w:rsid w:val="00CA12FC"/>
    <w:rsid w:val="00CA1A25"/>
    <w:rsid w:val="00CA1E77"/>
    <w:rsid w:val="00CA218F"/>
    <w:rsid w:val="00CA237E"/>
    <w:rsid w:val="00CA32DD"/>
    <w:rsid w:val="00CA38B1"/>
    <w:rsid w:val="00CA4131"/>
    <w:rsid w:val="00CA4272"/>
    <w:rsid w:val="00CA4857"/>
    <w:rsid w:val="00CA53F3"/>
    <w:rsid w:val="00CA5412"/>
    <w:rsid w:val="00CA57B8"/>
    <w:rsid w:val="00CA6067"/>
    <w:rsid w:val="00CA6795"/>
    <w:rsid w:val="00CA6FB0"/>
    <w:rsid w:val="00CA71F9"/>
    <w:rsid w:val="00CA7363"/>
    <w:rsid w:val="00CA73A6"/>
    <w:rsid w:val="00CA7893"/>
    <w:rsid w:val="00CA7AEC"/>
    <w:rsid w:val="00CB0253"/>
    <w:rsid w:val="00CB100A"/>
    <w:rsid w:val="00CB10C4"/>
    <w:rsid w:val="00CB1293"/>
    <w:rsid w:val="00CB1874"/>
    <w:rsid w:val="00CB2B72"/>
    <w:rsid w:val="00CB3CAE"/>
    <w:rsid w:val="00CB4161"/>
    <w:rsid w:val="00CB4412"/>
    <w:rsid w:val="00CB4493"/>
    <w:rsid w:val="00CB4854"/>
    <w:rsid w:val="00CB4B39"/>
    <w:rsid w:val="00CB51BA"/>
    <w:rsid w:val="00CB568A"/>
    <w:rsid w:val="00CB58E9"/>
    <w:rsid w:val="00CB6259"/>
    <w:rsid w:val="00CB707A"/>
    <w:rsid w:val="00CB73F4"/>
    <w:rsid w:val="00CB7895"/>
    <w:rsid w:val="00CB78FF"/>
    <w:rsid w:val="00CC0BCD"/>
    <w:rsid w:val="00CC19EB"/>
    <w:rsid w:val="00CC25AB"/>
    <w:rsid w:val="00CC4DD0"/>
    <w:rsid w:val="00CC50EB"/>
    <w:rsid w:val="00CC5241"/>
    <w:rsid w:val="00CC5F0A"/>
    <w:rsid w:val="00CC6700"/>
    <w:rsid w:val="00CC6D43"/>
    <w:rsid w:val="00CC7395"/>
    <w:rsid w:val="00CD03B0"/>
    <w:rsid w:val="00CD0518"/>
    <w:rsid w:val="00CD15EF"/>
    <w:rsid w:val="00CD2BBE"/>
    <w:rsid w:val="00CD3150"/>
    <w:rsid w:val="00CD3DE0"/>
    <w:rsid w:val="00CD5733"/>
    <w:rsid w:val="00CD6B23"/>
    <w:rsid w:val="00CD6DDE"/>
    <w:rsid w:val="00CD701B"/>
    <w:rsid w:val="00CD73DA"/>
    <w:rsid w:val="00CE0B79"/>
    <w:rsid w:val="00CE0E5C"/>
    <w:rsid w:val="00CE104B"/>
    <w:rsid w:val="00CE162A"/>
    <w:rsid w:val="00CE3334"/>
    <w:rsid w:val="00CE3778"/>
    <w:rsid w:val="00CE3D42"/>
    <w:rsid w:val="00CE4641"/>
    <w:rsid w:val="00CE50CA"/>
    <w:rsid w:val="00CE50FF"/>
    <w:rsid w:val="00CE56A0"/>
    <w:rsid w:val="00CE5ACA"/>
    <w:rsid w:val="00CE718B"/>
    <w:rsid w:val="00CE769F"/>
    <w:rsid w:val="00CF02FC"/>
    <w:rsid w:val="00CF04C3"/>
    <w:rsid w:val="00CF06D5"/>
    <w:rsid w:val="00CF21B2"/>
    <w:rsid w:val="00CF21E8"/>
    <w:rsid w:val="00CF23B5"/>
    <w:rsid w:val="00CF3102"/>
    <w:rsid w:val="00CF3221"/>
    <w:rsid w:val="00CF3E73"/>
    <w:rsid w:val="00CF3F4E"/>
    <w:rsid w:val="00CF4100"/>
    <w:rsid w:val="00CF4406"/>
    <w:rsid w:val="00CF48BE"/>
    <w:rsid w:val="00CF58C1"/>
    <w:rsid w:val="00CF67C0"/>
    <w:rsid w:val="00CF7080"/>
    <w:rsid w:val="00CF73CD"/>
    <w:rsid w:val="00CF75C8"/>
    <w:rsid w:val="00CF75D0"/>
    <w:rsid w:val="00CF7AD6"/>
    <w:rsid w:val="00D0058C"/>
    <w:rsid w:val="00D00EB1"/>
    <w:rsid w:val="00D017F2"/>
    <w:rsid w:val="00D019A4"/>
    <w:rsid w:val="00D02662"/>
    <w:rsid w:val="00D026CA"/>
    <w:rsid w:val="00D02CFE"/>
    <w:rsid w:val="00D02EB4"/>
    <w:rsid w:val="00D03134"/>
    <w:rsid w:val="00D03266"/>
    <w:rsid w:val="00D0338C"/>
    <w:rsid w:val="00D0396C"/>
    <w:rsid w:val="00D03A92"/>
    <w:rsid w:val="00D03F5E"/>
    <w:rsid w:val="00D046F0"/>
    <w:rsid w:val="00D047D1"/>
    <w:rsid w:val="00D0482F"/>
    <w:rsid w:val="00D05F48"/>
    <w:rsid w:val="00D0614D"/>
    <w:rsid w:val="00D06918"/>
    <w:rsid w:val="00D069F9"/>
    <w:rsid w:val="00D06C6F"/>
    <w:rsid w:val="00D06F11"/>
    <w:rsid w:val="00D07157"/>
    <w:rsid w:val="00D07967"/>
    <w:rsid w:val="00D07DFF"/>
    <w:rsid w:val="00D10599"/>
    <w:rsid w:val="00D109A7"/>
    <w:rsid w:val="00D11D2A"/>
    <w:rsid w:val="00D11D41"/>
    <w:rsid w:val="00D1237B"/>
    <w:rsid w:val="00D1285F"/>
    <w:rsid w:val="00D12CD0"/>
    <w:rsid w:val="00D15023"/>
    <w:rsid w:val="00D15335"/>
    <w:rsid w:val="00D157D1"/>
    <w:rsid w:val="00D15A0E"/>
    <w:rsid w:val="00D15C5C"/>
    <w:rsid w:val="00D15E94"/>
    <w:rsid w:val="00D1647D"/>
    <w:rsid w:val="00D1648C"/>
    <w:rsid w:val="00D172A3"/>
    <w:rsid w:val="00D175D3"/>
    <w:rsid w:val="00D17734"/>
    <w:rsid w:val="00D17EA2"/>
    <w:rsid w:val="00D202C3"/>
    <w:rsid w:val="00D20576"/>
    <w:rsid w:val="00D20F76"/>
    <w:rsid w:val="00D21008"/>
    <w:rsid w:val="00D215DB"/>
    <w:rsid w:val="00D220E0"/>
    <w:rsid w:val="00D22141"/>
    <w:rsid w:val="00D225C6"/>
    <w:rsid w:val="00D227C0"/>
    <w:rsid w:val="00D22B77"/>
    <w:rsid w:val="00D238A7"/>
    <w:rsid w:val="00D2512D"/>
    <w:rsid w:val="00D25E24"/>
    <w:rsid w:val="00D26CB3"/>
    <w:rsid w:val="00D27EE7"/>
    <w:rsid w:val="00D30265"/>
    <w:rsid w:val="00D31140"/>
    <w:rsid w:val="00D318F3"/>
    <w:rsid w:val="00D31ED8"/>
    <w:rsid w:val="00D33660"/>
    <w:rsid w:val="00D34824"/>
    <w:rsid w:val="00D34EFD"/>
    <w:rsid w:val="00D3530C"/>
    <w:rsid w:val="00D354E3"/>
    <w:rsid w:val="00D35AB0"/>
    <w:rsid w:val="00D35E98"/>
    <w:rsid w:val="00D3612D"/>
    <w:rsid w:val="00D371E2"/>
    <w:rsid w:val="00D377B2"/>
    <w:rsid w:val="00D37968"/>
    <w:rsid w:val="00D40C89"/>
    <w:rsid w:val="00D40DB3"/>
    <w:rsid w:val="00D413F8"/>
    <w:rsid w:val="00D424CE"/>
    <w:rsid w:val="00D429BB"/>
    <w:rsid w:val="00D42ACC"/>
    <w:rsid w:val="00D43093"/>
    <w:rsid w:val="00D434F2"/>
    <w:rsid w:val="00D43657"/>
    <w:rsid w:val="00D43EF5"/>
    <w:rsid w:val="00D4400D"/>
    <w:rsid w:val="00D448EE"/>
    <w:rsid w:val="00D44F79"/>
    <w:rsid w:val="00D458E6"/>
    <w:rsid w:val="00D45D87"/>
    <w:rsid w:val="00D45E05"/>
    <w:rsid w:val="00D46050"/>
    <w:rsid w:val="00D4702D"/>
    <w:rsid w:val="00D476DD"/>
    <w:rsid w:val="00D47928"/>
    <w:rsid w:val="00D5028F"/>
    <w:rsid w:val="00D5079C"/>
    <w:rsid w:val="00D50E96"/>
    <w:rsid w:val="00D50FE9"/>
    <w:rsid w:val="00D51295"/>
    <w:rsid w:val="00D51725"/>
    <w:rsid w:val="00D5184D"/>
    <w:rsid w:val="00D518F8"/>
    <w:rsid w:val="00D51C56"/>
    <w:rsid w:val="00D51D14"/>
    <w:rsid w:val="00D52965"/>
    <w:rsid w:val="00D52DB6"/>
    <w:rsid w:val="00D52F26"/>
    <w:rsid w:val="00D52F71"/>
    <w:rsid w:val="00D53E15"/>
    <w:rsid w:val="00D54B07"/>
    <w:rsid w:val="00D55105"/>
    <w:rsid w:val="00D553C6"/>
    <w:rsid w:val="00D553F5"/>
    <w:rsid w:val="00D55576"/>
    <w:rsid w:val="00D55705"/>
    <w:rsid w:val="00D55950"/>
    <w:rsid w:val="00D55B95"/>
    <w:rsid w:val="00D562BB"/>
    <w:rsid w:val="00D56AC8"/>
    <w:rsid w:val="00D5719F"/>
    <w:rsid w:val="00D571DE"/>
    <w:rsid w:val="00D579FA"/>
    <w:rsid w:val="00D57F43"/>
    <w:rsid w:val="00D6061C"/>
    <w:rsid w:val="00D60D9E"/>
    <w:rsid w:val="00D62624"/>
    <w:rsid w:val="00D6283C"/>
    <w:rsid w:val="00D62C7F"/>
    <w:rsid w:val="00D6333B"/>
    <w:rsid w:val="00D639CE"/>
    <w:rsid w:val="00D63A9E"/>
    <w:rsid w:val="00D63D15"/>
    <w:rsid w:val="00D64004"/>
    <w:rsid w:val="00D6407C"/>
    <w:rsid w:val="00D6490E"/>
    <w:rsid w:val="00D64BCE"/>
    <w:rsid w:val="00D64C9D"/>
    <w:rsid w:val="00D6519D"/>
    <w:rsid w:val="00D653DF"/>
    <w:rsid w:val="00D655E8"/>
    <w:rsid w:val="00D65AB1"/>
    <w:rsid w:val="00D65E67"/>
    <w:rsid w:val="00D66D13"/>
    <w:rsid w:val="00D677E6"/>
    <w:rsid w:val="00D6797A"/>
    <w:rsid w:val="00D67C83"/>
    <w:rsid w:val="00D70538"/>
    <w:rsid w:val="00D70640"/>
    <w:rsid w:val="00D716D9"/>
    <w:rsid w:val="00D72523"/>
    <w:rsid w:val="00D72BDA"/>
    <w:rsid w:val="00D73051"/>
    <w:rsid w:val="00D73C4B"/>
    <w:rsid w:val="00D73D88"/>
    <w:rsid w:val="00D74A97"/>
    <w:rsid w:val="00D74F28"/>
    <w:rsid w:val="00D76773"/>
    <w:rsid w:val="00D77743"/>
    <w:rsid w:val="00D7793D"/>
    <w:rsid w:val="00D80521"/>
    <w:rsid w:val="00D805FA"/>
    <w:rsid w:val="00D807CF"/>
    <w:rsid w:val="00D81920"/>
    <w:rsid w:val="00D81928"/>
    <w:rsid w:val="00D819F8"/>
    <w:rsid w:val="00D8240A"/>
    <w:rsid w:val="00D82A44"/>
    <w:rsid w:val="00D82A4C"/>
    <w:rsid w:val="00D82BAB"/>
    <w:rsid w:val="00D839FA"/>
    <w:rsid w:val="00D83A7B"/>
    <w:rsid w:val="00D83E7D"/>
    <w:rsid w:val="00D8456C"/>
    <w:rsid w:val="00D849B6"/>
    <w:rsid w:val="00D84E6E"/>
    <w:rsid w:val="00D85A5E"/>
    <w:rsid w:val="00D85B2C"/>
    <w:rsid w:val="00D8602D"/>
    <w:rsid w:val="00D86A7F"/>
    <w:rsid w:val="00D876D7"/>
    <w:rsid w:val="00D87A09"/>
    <w:rsid w:val="00D900B7"/>
    <w:rsid w:val="00D9013B"/>
    <w:rsid w:val="00D90E33"/>
    <w:rsid w:val="00D9182A"/>
    <w:rsid w:val="00D91E32"/>
    <w:rsid w:val="00D9251D"/>
    <w:rsid w:val="00D92B18"/>
    <w:rsid w:val="00D932E3"/>
    <w:rsid w:val="00D93361"/>
    <w:rsid w:val="00D93CF6"/>
    <w:rsid w:val="00D9448C"/>
    <w:rsid w:val="00D94E54"/>
    <w:rsid w:val="00D95518"/>
    <w:rsid w:val="00D955BE"/>
    <w:rsid w:val="00D95AA6"/>
    <w:rsid w:val="00D95C49"/>
    <w:rsid w:val="00D96A78"/>
    <w:rsid w:val="00D96F27"/>
    <w:rsid w:val="00D97241"/>
    <w:rsid w:val="00D9736C"/>
    <w:rsid w:val="00D9786C"/>
    <w:rsid w:val="00D979BF"/>
    <w:rsid w:val="00DA1422"/>
    <w:rsid w:val="00DA14FF"/>
    <w:rsid w:val="00DA1E59"/>
    <w:rsid w:val="00DA259E"/>
    <w:rsid w:val="00DA25AF"/>
    <w:rsid w:val="00DA2866"/>
    <w:rsid w:val="00DA2A1B"/>
    <w:rsid w:val="00DA2CDB"/>
    <w:rsid w:val="00DA2F97"/>
    <w:rsid w:val="00DA3259"/>
    <w:rsid w:val="00DA3B1E"/>
    <w:rsid w:val="00DA3DFD"/>
    <w:rsid w:val="00DA4D27"/>
    <w:rsid w:val="00DA54E3"/>
    <w:rsid w:val="00DA56EE"/>
    <w:rsid w:val="00DA582E"/>
    <w:rsid w:val="00DA59A0"/>
    <w:rsid w:val="00DA59F1"/>
    <w:rsid w:val="00DA5DDF"/>
    <w:rsid w:val="00DA73F6"/>
    <w:rsid w:val="00DB08E0"/>
    <w:rsid w:val="00DB13B0"/>
    <w:rsid w:val="00DB15FA"/>
    <w:rsid w:val="00DB185F"/>
    <w:rsid w:val="00DB2B27"/>
    <w:rsid w:val="00DB32E5"/>
    <w:rsid w:val="00DB3F87"/>
    <w:rsid w:val="00DB4073"/>
    <w:rsid w:val="00DB4C64"/>
    <w:rsid w:val="00DB4D33"/>
    <w:rsid w:val="00DB5503"/>
    <w:rsid w:val="00DB5DEE"/>
    <w:rsid w:val="00DB5F23"/>
    <w:rsid w:val="00DB7C9C"/>
    <w:rsid w:val="00DB7FAD"/>
    <w:rsid w:val="00DC0C48"/>
    <w:rsid w:val="00DC186D"/>
    <w:rsid w:val="00DC1E1D"/>
    <w:rsid w:val="00DC2071"/>
    <w:rsid w:val="00DC224D"/>
    <w:rsid w:val="00DC2797"/>
    <w:rsid w:val="00DC2865"/>
    <w:rsid w:val="00DC2D25"/>
    <w:rsid w:val="00DC40C9"/>
    <w:rsid w:val="00DC49D0"/>
    <w:rsid w:val="00DC500C"/>
    <w:rsid w:val="00DC54D5"/>
    <w:rsid w:val="00DC5DB6"/>
    <w:rsid w:val="00DC5FF1"/>
    <w:rsid w:val="00DC600B"/>
    <w:rsid w:val="00DC7466"/>
    <w:rsid w:val="00DC77B3"/>
    <w:rsid w:val="00DC7D9F"/>
    <w:rsid w:val="00DD0452"/>
    <w:rsid w:val="00DD0E7D"/>
    <w:rsid w:val="00DD1698"/>
    <w:rsid w:val="00DD1905"/>
    <w:rsid w:val="00DD1C97"/>
    <w:rsid w:val="00DD1D5F"/>
    <w:rsid w:val="00DD224C"/>
    <w:rsid w:val="00DD26F8"/>
    <w:rsid w:val="00DD2713"/>
    <w:rsid w:val="00DD2FE2"/>
    <w:rsid w:val="00DD3643"/>
    <w:rsid w:val="00DD3B6C"/>
    <w:rsid w:val="00DD3B7F"/>
    <w:rsid w:val="00DD4D57"/>
    <w:rsid w:val="00DD4D96"/>
    <w:rsid w:val="00DD5385"/>
    <w:rsid w:val="00DD64B5"/>
    <w:rsid w:val="00DD66B8"/>
    <w:rsid w:val="00DD7CDD"/>
    <w:rsid w:val="00DE02FE"/>
    <w:rsid w:val="00DE0C64"/>
    <w:rsid w:val="00DE0D0D"/>
    <w:rsid w:val="00DE1005"/>
    <w:rsid w:val="00DE1641"/>
    <w:rsid w:val="00DE177B"/>
    <w:rsid w:val="00DE1880"/>
    <w:rsid w:val="00DE1EDB"/>
    <w:rsid w:val="00DE24D4"/>
    <w:rsid w:val="00DE2AF7"/>
    <w:rsid w:val="00DE3778"/>
    <w:rsid w:val="00DE3915"/>
    <w:rsid w:val="00DE3B51"/>
    <w:rsid w:val="00DE420D"/>
    <w:rsid w:val="00DE46A3"/>
    <w:rsid w:val="00DE4DDF"/>
    <w:rsid w:val="00DE4DEC"/>
    <w:rsid w:val="00DE549F"/>
    <w:rsid w:val="00DE602B"/>
    <w:rsid w:val="00DE6090"/>
    <w:rsid w:val="00DE610B"/>
    <w:rsid w:val="00DE6536"/>
    <w:rsid w:val="00DE6BC7"/>
    <w:rsid w:val="00DE6BFB"/>
    <w:rsid w:val="00DE76BE"/>
    <w:rsid w:val="00DE7870"/>
    <w:rsid w:val="00DE7912"/>
    <w:rsid w:val="00DF04F0"/>
    <w:rsid w:val="00DF0732"/>
    <w:rsid w:val="00DF0F16"/>
    <w:rsid w:val="00DF10C6"/>
    <w:rsid w:val="00DF1BF3"/>
    <w:rsid w:val="00DF229F"/>
    <w:rsid w:val="00DF22EC"/>
    <w:rsid w:val="00DF33A6"/>
    <w:rsid w:val="00DF3505"/>
    <w:rsid w:val="00DF3C53"/>
    <w:rsid w:val="00DF454B"/>
    <w:rsid w:val="00DF5068"/>
    <w:rsid w:val="00DF5E2E"/>
    <w:rsid w:val="00DF708B"/>
    <w:rsid w:val="00DF72B9"/>
    <w:rsid w:val="00DF74BC"/>
    <w:rsid w:val="00DF79E2"/>
    <w:rsid w:val="00E00645"/>
    <w:rsid w:val="00E00699"/>
    <w:rsid w:val="00E00E1B"/>
    <w:rsid w:val="00E0173A"/>
    <w:rsid w:val="00E022D4"/>
    <w:rsid w:val="00E0249D"/>
    <w:rsid w:val="00E030EC"/>
    <w:rsid w:val="00E03202"/>
    <w:rsid w:val="00E03276"/>
    <w:rsid w:val="00E034A3"/>
    <w:rsid w:val="00E03632"/>
    <w:rsid w:val="00E03702"/>
    <w:rsid w:val="00E0439E"/>
    <w:rsid w:val="00E046A1"/>
    <w:rsid w:val="00E050BA"/>
    <w:rsid w:val="00E05449"/>
    <w:rsid w:val="00E056AA"/>
    <w:rsid w:val="00E05E33"/>
    <w:rsid w:val="00E06039"/>
    <w:rsid w:val="00E071B3"/>
    <w:rsid w:val="00E071B4"/>
    <w:rsid w:val="00E074D7"/>
    <w:rsid w:val="00E0773F"/>
    <w:rsid w:val="00E1037E"/>
    <w:rsid w:val="00E11655"/>
    <w:rsid w:val="00E11BD5"/>
    <w:rsid w:val="00E11D53"/>
    <w:rsid w:val="00E11D80"/>
    <w:rsid w:val="00E12104"/>
    <w:rsid w:val="00E12396"/>
    <w:rsid w:val="00E123F1"/>
    <w:rsid w:val="00E128E9"/>
    <w:rsid w:val="00E1389D"/>
    <w:rsid w:val="00E14108"/>
    <w:rsid w:val="00E14237"/>
    <w:rsid w:val="00E14861"/>
    <w:rsid w:val="00E15C84"/>
    <w:rsid w:val="00E16B93"/>
    <w:rsid w:val="00E174F4"/>
    <w:rsid w:val="00E17594"/>
    <w:rsid w:val="00E179EA"/>
    <w:rsid w:val="00E20521"/>
    <w:rsid w:val="00E2111E"/>
    <w:rsid w:val="00E21FFA"/>
    <w:rsid w:val="00E221A6"/>
    <w:rsid w:val="00E226B4"/>
    <w:rsid w:val="00E22705"/>
    <w:rsid w:val="00E22851"/>
    <w:rsid w:val="00E2335B"/>
    <w:rsid w:val="00E235E0"/>
    <w:rsid w:val="00E2393D"/>
    <w:rsid w:val="00E24020"/>
    <w:rsid w:val="00E242EE"/>
    <w:rsid w:val="00E24539"/>
    <w:rsid w:val="00E24608"/>
    <w:rsid w:val="00E251BE"/>
    <w:rsid w:val="00E252FF"/>
    <w:rsid w:val="00E26DA6"/>
    <w:rsid w:val="00E27170"/>
    <w:rsid w:val="00E2750B"/>
    <w:rsid w:val="00E27A12"/>
    <w:rsid w:val="00E3006D"/>
    <w:rsid w:val="00E30598"/>
    <w:rsid w:val="00E30A39"/>
    <w:rsid w:val="00E30C5E"/>
    <w:rsid w:val="00E31137"/>
    <w:rsid w:val="00E317A2"/>
    <w:rsid w:val="00E3290D"/>
    <w:rsid w:val="00E32F95"/>
    <w:rsid w:val="00E33333"/>
    <w:rsid w:val="00E338F2"/>
    <w:rsid w:val="00E33983"/>
    <w:rsid w:val="00E33B02"/>
    <w:rsid w:val="00E346B3"/>
    <w:rsid w:val="00E34764"/>
    <w:rsid w:val="00E3568A"/>
    <w:rsid w:val="00E356E6"/>
    <w:rsid w:val="00E35DF8"/>
    <w:rsid w:val="00E35F37"/>
    <w:rsid w:val="00E36507"/>
    <w:rsid w:val="00E36D10"/>
    <w:rsid w:val="00E36EFC"/>
    <w:rsid w:val="00E370AD"/>
    <w:rsid w:val="00E37938"/>
    <w:rsid w:val="00E37DC8"/>
    <w:rsid w:val="00E404C1"/>
    <w:rsid w:val="00E416F3"/>
    <w:rsid w:val="00E418FC"/>
    <w:rsid w:val="00E43083"/>
    <w:rsid w:val="00E43640"/>
    <w:rsid w:val="00E436DD"/>
    <w:rsid w:val="00E437C8"/>
    <w:rsid w:val="00E438D4"/>
    <w:rsid w:val="00E43B8F"/>
    <w:rsid w:val="00E44A75"/>
    <w:rsid w:val="00E463B8"/>
    <w:rsid w:val="00E463DA"/>
    <w:rsid w:val="00E465DB"/>
    <w:rsid w:val="00E46A4F"/>
    <w:rsid w:val="00E46A8D"/>
    <w:rsid w:val="00E46F25"/>
    <w:rsid w:val="00E50F22"/>
    <w:rsid w:val="00E515F9"/>
    <w:rsid w:val="00E51895"/>
    <w:rsid w:val="00E5284E"/>
    <w:rsid w:val="00E528C7"/>
    <w:rsid w:val="00E52989"/>
    <w:rsid w:val="00E52A5D"/>
    <w:rsid w:val="00E52B81"/>
    <w:rsid w:val="00E53B06"/>
    <w:rsid w:val="00E53CF7"/>
    <w:rsid w:val="00E54F4C"/>
    <w:rsid w:val="00E55BA1"/>
    <w:rsid w:val="00E560DE"/>
    <w:rsid w:val="00E5614F"/>
    <w:rsid w:val="00E61653"/>
    <w:rsid w:val="00E62711"/>
    <w:rsid w:val="00E62B80"/>
    <w:rsid w:val="00E6379A"/>
    <w:rsid w:val="00E64090"/>
    <w:rsid w:val="00E642F1"/>
    <w:rsid w:val="00E64D5F"/>
    <w:rsid w:val="00E65BC3"/>
    <w:rsid w:val="00E66A4B"/>
    <w:rsid w:val="00E67340"/>
    <w:rsid w:val="00E675DC"/>
    <w:rsid w:val="00E70186"/>
    <w:rsid w:val="00E708F1"/>
    <w:rsid w:val="00E70E1C"/>
    <w:rsid w:val="00E7109A"/>
    <w:rsid w:val="00E712D9"/>
    <w:rsid w:val="00E71AC1"/>
    <w:rsid w:val="00E71E9B"/>
    <w:rsid w:val="00E71FDF"/>
    <w:rsid w:val="00E7252A"/>
    <w:rsid w:val="00E72792"/>
    <w:rsid w:val="00E73025"/>
    <w:rsid w:val="00E73287"/>
    <w:rsid w:val="00E74955"/>
    <w:rsid w:val="00E7558A"/>
    <w:rsid w:val="00E75FAF"/>
    <w:rsid w:val="00E765B5"/>
    <w:rsid w:val="00E76E98"/>
    <w:rsid w:val="00E775D0"/>
    <w:rsid w:val="00E7775F"/>
    <w:rsid w:val="00E80D3F"/>
    <w:rsid w:val="00E811D2"/>
    <w:rsid w:val="00E81C09"/>
    <w:rsid w:val="00E82173"/>
    <w:rsid w:val="00E82380"/>
    <w:rsid w:val="00E82FD3"/>
    <w:rsid w:val="00E83757"/>
    <w:rsid w:val="00E83BE3"/>
    <w:rsid w:val="00E84D05"/>
    <w:rsid w:val="00E8531D"/>
    <w:rsid w:val="00E86BC0"/>
    <w:rsid w:val="00E86E77"/>
    <w:rsid w:val="00E8724B"/>
    <w:rsid w:val="00E874DA"/>
    <w:rsid w:val="00E87866"/>
    <w:rsid w:val="00E879B8"/>
    <w:rsid w:val="00E90561"/>
    <w:rsid w:val="00E9100A"/>
    <w:rsid w:val="00E921F2"/>
    <w:rsid w:val="00E92518"/>
    <w:rsid w:val="00E92A1F"/>
    <w:rsid w:val="00E93AC2"/>
    <w:rsid w:val="00E93E54"/>
    <w:rsid w:val="00E9445D"/>
    <w:rsid w:val="00E944AF"/>
    <w:rsid w:val="00E94601"/>
    <w:rsid w:val="00E94746"/>
    <w:rsid w:val="00E94FE4"/>
    <w:rsid w:val="00E957AA"/>
    <w:rsid w:val="00E95898"/>
    <w:rsid w:val="00E95AA2"/>
    <w:rsid w:val="00E960BA"/>
    <w:rsid w:val="00E96A40"/>
    <w:rsid w:val="00E9733A"/>
    <w:rsid w:val="00E9774F"/>
    <w:rsid w:val="00E97BC6"/>
    <w:rsid w:val="00EA006F"/>
    <w:rsid w:val="00EA0539"/>
    <w:rsid w:val="00EA0A54"/>
    <w:rsid w:val="00EA0F08"/>
    <w:rsid w:val="00EA11B9"/>
    <w:rsid w:val="00EA1572"/>
    <w:rsid w:val="00EA1587"/>
    <w:rsid w:val="00EA1CB2"/>
    <w:rsid w:val="00EA2156"/>
    <w:rsid w:val="00EA26A1"/>
    <w:rsid w:val="00EA290B"/>
    <w:rsid w:val="00EA2A74"/>
    <w:rsid w:val="00EA2EA2"/>
    <w:rsid w:val="00EA343C"/>
    <w:rsid w:val="00EA4419"/>
    <w:rsid w:val="00EA4768"/>
    <w:rsid w:val="00EA49AA"/>
    <w:rsid w:val="00EA542B"/>
    <w:rsid w:val="00EA698E"/>
    <w:rsid w:val="00EA6CBB"/>
    <w:rsid w:val="00EA76AC"/>
    <w:rsid w:val="00EA76B3"/>
    <w:rsid w:val="00EA7846"/>
    <w:rsid w:val="00EA7C12"/>
    <w:rsid w:val="00EB0278"/>
    <w:rsid w:val="00EB0667"/>
    <w:rsid w:val="00EB0908"/>
    <w:rsid w:val="00EB0E48"/>
    <w:rsid w:val="00EB1270"/>
    <w:rsid w:val="00EB2312"/>
    <w:rsid w:val="00EB2582"/>
    <w:rsid w:val="00EB27B0"/>
    <w:rsid w:val="00EB381A"/>
    <w:rsid w:val="00EB3A4E"/>
    <w:rsid w:val="00EB3BB1"/>
    <w:rsid w:val="00EB3E14"/>
    <w:rsid w:val="00EB3E94"/>
    <w:rsid w:val="00EB47E8"/>
    <w:rsid w:val="00EB4AA1"/>
    <w:rsid w:val="00EB4FCF"/>
    <w:rsid w:val="00EB5453"/>
    <w:rsid w:val="00EB59BD"/>
    <w:rsid w:val="00EB5CB9"/>
    <w:rsid w:val="00EB64A0"/>
    <w:rsid w:val="00EB6962"/>
    <w:rsid w:val="00EB6C33"/>
    <w:rsid w:val="00EB7F07"/>
    <w:rsid w:val="00EC0AF7"/>
    <w:rsid w:val="00EC0B27"/>
    <w:rsid w:val="00EC11EE"/>
    <w:rsid w:val="00EC18E1"/>
    <w:rsid w:val="00EC1A0E"/>
    <w:rsid w:val="00EC2C1E"/>
    <w:rsid w:val="00EC2C55"/>
    <w:rsid w:val="00EC3058"/>
    <w:rsid w:val="00EC3356"/>
    <w:rsid w:val="00EC388E"/>
    <w:rsid w:val="00EC3A65"/>
    <w:rsid w:val="00EC5010"/>
    <w:rsid w:val="00EC6F5D"/>
    <w:rsid w:val="00ED0343"/>
    <w:rsid w:val="00ED0690"/>
    <w:rsid w:val="00ED10D0"/>
    <w:rsid w:val="00ED11C8"/>
    <w:rsid w:val="00ED17D4"/>
    <w:rsid w:val="00ED1F0B"/>
    <w:rsid w:val="00ED2028"/>
    <w:rsid w:val="00ED2A88"/>
    <w:rsid w:val="00ED34B8"/>
    <w:rsid w:val="00ED35E5"/>
    <w:rsid w:val="00ED3703"/>
    <w:rsid w:val="00ED3E37"/>
    <w:rsid w:val="00ED438E"/>
    <w:rsid w:val="00ED4422"/>
    <w:rsid w:val="00ED537D"/>
    <w:rsid w:val="00ED5A1B"/>
    <w:rsid w:val="00ED600C"/>
    <w:rsid w:val="00ED6A1E"/>
    <w:rsid w:val="00ED6DEC"/>
    <w:rsid w:val="00ED7980"/>
    <w:rsid w:val="00ED7B42"/>
    <w:rsid w:val="00ED7EBF"/>
    <w:rsid w:val="00EE0426"/>
    <w:rsid w:val="00EE08B1"/>
    <w:rsid w:val="00EE08CD"/>
    <w:rsid w:val="00EE0E64"/>
    <w:rsid w:val="00EE0EB2"/>
    <w:rsid w:val="00EE10F6"/>
    <w:rsid w:val="00EE1EAE"/>
    <w:rsid w:val="00EE21ED"/>
    <w:rsid w:val="00EE2494"/>
    <w:rsid w:val="00EE2664"/>
    <w:rsid w:val="00EE26FF"/>
    <w:rsid w:val="00EE2C2B"/>
    <w:rsid w:val="00EE3E1C"/>
    <w:rsid w:val="00EE41E1"/>
    <w:rsid w:val="00EE4C50"/>
    <w:rsid w:val="00EE4DA8"/>
    <w:rsid w:val="00EE5282"/>
    <w:rsid w:val="00EE5BD7"/>
    <w:rsid w:val="00EE5F5F"/>
    <w:rsid w:val="00EE6094"/>
    <w:rsid w:val="00EE71AD"/>
    <w:rsid w:val="00EE7579"/>
    <w:rsid w:val="00EE7FE3"/>
    <w:rsid w:val="00EF0726"/>
    <w:rsid w:val="00EF0983"/>
    <w:rsid w:val="00EF188B"/>
    <w:rsid w:val="00EF1A3A"/>
    <w:rsid w:val="00EF20A0"/>
    <w:rsid w:val="00EF2994"/>
    <w:rsid w:val="00EF2EF2"/>
    <w:rsid w:val="00EF4C44"/>
    <w:rsid w:val="00EF519E"/>
    <w:rsid w:val="00EF524D"/>
    <w:rsid w:val="00EF57EF"/>
    <w:rsid w:val="00EF58A5"/>
    <w:rsid w:val="00EF58C4"/>
    <w:rsid w:val="00EF5A1F"/>
    <w:rsid w:val="00EF64D4"/>
    <w:rsid w:val="00EF6567"/>
    <w:rsid w:val="00EF6A1C"/>
    <w:rsid w:val="00EF7486"/>
    <w:rsid w:val="00EF7696"/>
    <w:rsid w:val="00EF7B36"/>
    <w:rsid w:val="00EF7D14"/>
    <w:rsid w:val="00EF7D94"/>
    <w:rsid w:val="00EF7DF5"/>
    <w:rsid w:val="00F0018E"/>
    <w:rsid w:val="00F003C9"/>
    <w:rsid w:val="00F00B7F"/>
    <w:rsid w:val="00F01812"/>
    <w:rsid w:val="00F01B3D"/>
    <w:rsid w:val="00F024F0"/>
    <w:rsid w:val="00F025DD"/>
    <w:rsid w:val="00F02AC0"/>
    <w:rsid w:val="00F02EA4"/>
    <w:rsid w:val="00F036E8"/>
    <w:rsid w:val="00F03802"/>
    <w:rsid w:val="00F039FE"/>
    <w:rsid w:val="00F03EA8"/>
    <w:rsid w:val="00F04154"/>
    <w:rsid w:val="00F04C48"/>
    <w:rsid w:val="00F04C9C"/>
    <w:rsid w:val="00F0500B"/>
    <w:rsid w:val="00F052B3"/>
    <w:rsid w:val="00F054B1"/>
    <w:rsid w:val="00F05786"/>
    <w:rsid w:val="00F068B3"/>
    <w:rsid w:val="00F07730"/>
    <w:rsid w:val="00F105E4"/>
    <w:rsid w:val="00F1090F"/>
    <w:rsid w:val="00F11162"/>
    <w:rsid w:val="00F11818"/>
    <w:rsid w:val="00F11C8C"/>
    <w:rsid w:val="00F11F36"/>
    <w:rsid w:val="00F12453"/>
    <w:rsid w:val="00F12A36"/>
    <w:rsid w:val="00F12A83"/>
    <w:rsid w:val="00F133F2"/>
    <w:rsid w:val="00F1408C"/>
    <w:rsid w:val="00F149D8"/>
    <w:rsid w:val="00F14FEE"/>
    <w:rsid w:val="00F154A0"/>
    <w:rsid w:val="00F16BBC"/>
    <w:rsid w:val="00F17561"/>
    <w:rsid w:val="00F20747"/>
    <w:rsid w:val="00F20CFC"/>
    <w:rsid w:val="00F20E48"/>
    <w:rsid w:val="00F211C1"/>
    <w:rsid w:val="00F216CC"/>
    <w:rsid w:val="00F21D99"/>
    <w:rsid w:val="00F24487"/>
    <w:rsid w:val="00F24A83"/>
    <w:rsid w:val="00F254EC"/>
    <w:rsid w:val="00F25765"/>
    <w:rsid w:val="00F2598E"/>
    <w:rsid w:val="00F26275"/>
    <w:rsid w:val="00F264D3"/>
    <w:rsid w:val="00F26783"/>
    <w:rsid w:val="00F26B45"/>
    <w:rsid w:val="00F26BAC"/>
    <w:rsid w:val="00F279A4"/>
    <w:rsid w:val="00F279C7"/>
    <w:rsid w:val="00F27E31"/>
    <w:rsid w:val="00F302E2"/>
    <w:rsid w:val="00F303FC"/>
    <w:rsid w:val="00F308E5"/>
    <w:rsid w:val="00F30A80"/>
    <w:rsid w:val="00F30D91"/>
    <w:rsid w:val="00F30F62"/>
    <w:rsid w:val="00F30F89"/>
    <w:rsid w:val="00F3106B"/>
    <w:rsid w:val="00F3112B"/>
    <w:rsid w:val="00F3144E"/>
    <w:rsid w:val="00F315CD"/>
    <w:rsid w:val="00F316C1"/>
    <w:rsid w:val="00F3185B"/>
    <w:rsid w:val="00F31A78"/>
    <w:rsid w:val="00F32606"/>
    <w:rsid w:val="00F32D8C"/>
    <w:rsid w:val="00F3331F"/>
    <w:rsid w:val="00F344F2"/>
    <w:rsid w:val="00F34EDD"/>
    <w:rsid w:val="00F35BFB"/>
    <w:rsid w:val="00F35F0D"/>
    <w:rsid w:val="00F35F7A"/>
    <w:rsid w:val="00F36634"/>
    <w:rsid w:val="00F369BC"/>
    <w:rsid w:val="00F36EFC"/>
    <w:rsid w:val="00F37693"/>
    <w:rsid w:val="00F404EB"/>
    <w:rsid w:val="00F40640"/>
    <w:rsid w:val="00F40B87"/>
    <w:rsid w:val="00F42004"/>
    <w:rsid w:val="00F42463"/>
    <w:rsid w:val="00F42706"/>
    <w:rsid w:val="00F4288B"/>
    <w:rsid w:val="00F439B7"/>
    <w:rsid w:val="00F44F38"/>
    <w:rsid w:val="00F45473"/>
    <w:rsid w:val="00F456B1"/>
    <w:rsid w:val="00F45910"/>
    <w:rsid w:val="00F45AC4"/>
    <w:rsid w:val="00F4667B"/>
    <w:rsid w:val="00F469CC"/>
    <w:rsid w:val="00F4703A"/>
    <w:rsid w:val="00F47E28"/>
    <w:rsid w:val="00F5124E"/>
    <w:rsid w:val="00F51325"/>
    <w:rsid w:val="00F52729"/>
    <w:rsid w:val="00F52BDE"/>
    <w:rsid w:val="00F52C98"/>
    <w:rsid w:val="00F53432"/>
    <w:rsid w:val="00F536D4"/>
    <w:rsid w:val="00F537E0"/>
    <w:rsid w:val="00F537ED"/>
    <w:rsid w:val="00F53BBB"/>
    <w:rsid w:val="00F545F3"/>
    <w:rsid w:val="00F5598B"/>
    <w:rsid w:val="00F55C3A"/>
    <w:rsid w:val="00F566F9"/>
    <w:rsid w:val="00F5720A"/>
    <w:rsid w:val="00F5735C"/>
    <w:rsid w:val="00F57CE4"/>
    <w:rsid w:val="00F57D92"/>
    <w:rsid w:val="00F60590"/>
    <w:rsid w:val="00F60FFC"/>
    <w:rsid w:val="00F613ED"/>
    <w:rsid w:val="00F6375A"/>
    <w:rsid w:val="00F63983"/>
    <w:rsid w:val="00F63B04"/>
    <w:rsid w:val="00F64383"/>
    <w:rsid w:val="00F64BE1"/>
    <w:rsid w:val="00F64D84"/>
    <w:rsid w:val="00F65607"/>
    <w:rsid w:val="00F65942"/>
    <w:rsid w:val="00F659A4"/>
    <w:rsid w:val="00F66549"/>
    <w:rsid w:val="00F66954"/>
    <w:rsid w:val="00F66BC4"/>
    <w:rsid w:val="00F66D5E"/>
    <w:rsid w:val="00F67517"/>
    <w:rsid w:val="00F67E6B"/>
    <w:rsid w:val="00F70184"/>
    <w:rsid w:val="00F70355"/>
    <w:rsid w:val="00F706C6"/>
    <w:rsid w:val="00F70DC5"/>
    <w:rsid w:val="00F7182C"/>
    <w:rsid w:val="00F71B4A"/>
    <w:rsid w:val="00F71E7A"/>
    <w:rsid w:val="00F720A2"/>
    <w:rsid w:val="00F723A0"/>
    <w:rsid w:val="00F72578"/>
    <w:rsid w:val="00F72A6D"/>
    <w:rsid w:val="00F73239"/>
    <w:rsid w:val="00F73459"/>
    <w:rsid w:val="00F73465"/>
    <w:rsid w:val="00F738E3"/>
    <w:rsid w:val="00F744DA"/>
    <w:rsid w:val="00F74E4D"/>
    <w:rsid w:val="00F75B52"/>
    <w:rsid w:val="00F75C48"/>
    <w:rsid w:val="00F764C6"/>
    <w:rsid w:val="00F77A90"/>
    <w:rsid w:val="00F77D83"/>
    <w:rsid w:val="00F77FCB"/>
    <w:rsid w:val="00F801F0"/>
    <w:rsid w:val="00F80FAB"/>
    <w:rsid w:val="00F810AD"/>
    <w:rsid w:val="00F812C4"/>
    <w:rsid w:val="00F814F4"/>
    <w:rsid w:val="00F8170F"/>
    <w:rsid w:val="00F8235F"/>
    <w:rsid w:val="00F82761"/>
    <w:rsid w:val="00F827E4"/>
    <w:rsid w:val="00F829AF"/>
    <w:rsid w:val="00F830F3"/>
    <w:rsid w:val="00F8340E"/>
    <w:rsid w:val="00F83808"/>
    <w:rsid w:val="00F842D2"/>
    <w:rsid w:val="00F85A11"/>
    <w:rsid w:val="00F87C10"/>
    <w:rsid w:val="00F87F33"/>
    <w:rsid w:val="00F9048F"/>
    <w:rsid w:val="00F90A30"/>
    <w:rsid w:val="00F90E85"/>
    <w:rsid w:val="00F9209F"/>
    <w:rsid w:val="00F920B1"/>
    <w:rsid w:val="00F93354"/>
    <w:rsid w:val="00F93FDD"/>
    <w:rsid w:val="00F94103"/>
    <w:rsid w:val="00F942A4"/>
    <w:rsid w:val="00F9448B"/>
    <w:rsid w:val="00F94C0C"/>
    <w:rsid w:val="00F95A98"/>
    <w:rsid w:val="00F95BCA"/>
    <w:rsid w:val="00F95CB1"/>
    <w:rsid w:val="00F96107"/>
    <w:rsid w:val="00F96AD8"/>
    <w:rsid w:val="00F96FC2"/>
    <w:rsid w:val="00F97D49"/>
    <w:rsid w:val="00F97D4B"/>
    <w:rsid w:val="00FA0917"/>
    <w:rsid w:val="00FA0D1F"/>
    <w:rsid w:val="00FA2391"/>
    <w:rsid w:val="00FA2978"/>
    <w:rsid w:val="00FA3B55"/>
    <w:rsid w:val="00FA3CFB"/>
    <w:rsid w:val="00FA3D90"/>
    <w:rsid w:val="00FA3DE8"/>
    <w:rsid w:val="00FA4148"/>
    <w:rsid w:val="00FA4AFA"/>
    <w:rsid w:val="00FA4BE3"/>
    <w:rsid w:val="00FA54D0"/>
    <w:rsid w:val="00FA5520"/>
    <w:rsid w:val="00FA5C0F"/>
    <w:rsid w:val="00FA5E9A"/>
    <w:rsid w:val="00FA69B7"/>
    <w:rsid w:val="00FA780A"/>
    <w:rsid w:val="00FB0126"/>
    <w:rsid w:val="00FB04B4"/>
    <w:rsid w:val="00FB0BB4"/>
    <w:rsid w:val="00FB0C18"/>
    <w:rsid w:val="00FB0C52"/>
    <w:rsid w:val="00FB1134"/>
    <w:rsid w:val="00FB12C8"/>
    <w:rsid w:val="00FB17BB"/>
    <w:rsid w:val="00FB1B1E"/>
    <w:rsid w:val="00FB1F55"/>
    <w:rsid w:val="00FB2449"/>
    <w:rsid w:val="00FB312D"/>
    <w:rsid w:val="00FB3245"/>
    <w:rsid w:val="00FB3537"/>
    <w:rsid w:val="00FB365D"/>
    <w:rsid w:val="00FB470B"/>
    <w:rsid w:val="00FB4E7C"/>
    <w:rsid w:val="00FB5039"/>
    <w:rsid w:val="00FB5104"/>
    <w:rsid w:val="00FB5741"/>
    <w:rsid w:val="00FB58D8"/>
    <w:rsid w:val="00FB5E38"/>
    <w:rsid w:val="00FB6582"/>
    <w:rsid w:val="00FB6B31"/>
    <w:rsid w:val="00FB7B10"/>
    <w:rsid w:val="00FC026A"/>
    <w:rsid w:val="00FC0AF2"/>
    <w:rsid w:val="00FC0EB4"/>
    <w:rsid w:val="00FC19FD"/>
    <w:rsid w:val="00FC20CE"/>
    <w:rsid w:val="00FC29C0"/>
    <w:rsid w:val="00FC2AD6"/>
    <w:rsid w:val="00FC3049"/>
    <w:rsid w:val="00FC337E"/>
    <w:rsid w:val="00FC37B8"/>
    <w:rsid w:val="00FC3925"/>
    <w:rsid w:val="00FC4213"/>
    <w:rsid w:val="00FC4923"/>
    <w:rsid w:val="00FC51B4"/>
    <w:rsid w:val="00FC5518"/>
    <w:rsid w:val="00FC566E"/>
    <w:rsid w:val="00FC60CD"/>
    <w:rsid w:val="00FC6380"/>
    <w:rsid w:val="00FC6658"/>
    <w:rsid w:val="00FC6BDF"/>
    <w:rsid w:val="00FC7591"/>
    <w:rsid w:val="00FC7EF0"/>
    <w:rsid w:val="00FD04AF"/>
    <w:rsid w:val="00FD1102"/>
    <w:rsid w:val="00FD12FA"/>
    <w:rsid w:val="00FD1CCA"/>
    <w:rsid w:val="00FD2827"/>
    <w:rsid w:val="00FD2E4B"/>
    <w:rsid w:val="00FD3885"/>
    <w:rsid w:val="00FD44B6"/>
    <w:rsid w:val="00FD4573"/>
    <w:rsid w:val="00FD4687"/>
    <w:rsid w:val="00FD49A4"/>
    <w:rsid w:val="00FD5771"/>
    <w:rsid w:val="00FD627B"/>
    <w:rsid w:val="00FD68A1"/>
    <w:rsid w:val="00FD7ED8"/>
    <w:rsid w:val="00FE0387"/>
    <w:rsid w:val="00FE0455"/>
    <w:rsid w:val="00FE17C9"/>
    <w:rsid w:val="00FE18AE"/>
    <w:rsid w:val="00FE1A50"/>
    <w:rsid w:val="00FE1A6A"/>
    <w:rsid w:val="00FE1E82"/>
    <w:rsid w:val="00FE2606"/>
    <w:rsid w:val="00FE2617"/>
    <w:rsid w:val="00FE2B22"/>
    <w:rsid w:val="00FE2C86"/>
    <w:rsid w:val="00FE3442"/>
    <w:rsid w:val="00FE3C9F"/>
    <w:rsid w:val="00FE3EA3"/>
    <w:rsid w:val="00FE40C7"/>
    <w:rsid w:val="00FE424D"/>
    <w:rsid w:val="00FE46A2"/>
    <w:rsid w:val="00FE46FB"/>
    <w:rsid w:val="00FE505D"/>
    <w:rsid w:val="00FE57F1"/>
    <w:rsid w:val="00FE5B4B"/>
    <w:rsid w:val="00FE5F03"/>
    <w:rsid w:val="00FE64B2"/>
    <w:rsid w:val="00FE69D9"/>
    <w:rsid w:val="00FE6E42"/>
    <w:rsid w:val="00FE7690"/>
    <w:rsid w:val="00FE7C59"/>
    <w:rsid w:val="00FE7DA7"/>
    <w:rsid w:val="00FE7DD0"/>
    <w:rsid w:val="00FF113A"/>
    <w:rsid w:val="00FF1206"/>
    <w:rsid w:val="00FF21FC"/>
    <w:rsid w:val="00FF2726"/>
    <w:rsid w:val="00FF29F7"/>
    <w:rsid w:val="00FF2A85"/>
    <w:rsid w:val="00FF2E33"/>
    <w:rsid w:val="00FF2EFD"/>
    <w:rsid w:val="00FF2F3A"/>
    <w:rsid w:val="00FF39B9"/>
    <w:rsid w:val="00FF3B1C"/>
    <w:rsid w:val="00FF4C1D"/>
    <w:rsid w:val="00FF6A46"/>
    <w:rsid w:val="00FF6D03"/>
    <w:rsid w:val="00FF6E80"/>
    <w:rsid w:val="00FF6F82"/>
    <w:rsid w:val="00FF7364"/>
    <w:rsid w:val="00FF7C89"/>
    <w:rsid w:val="00FF7CDD"/>
    <w:rsid w:val="00FF7EA6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5C7A"/>
    <w:pPr>
      <w:spacing w:before="100" w:after="100"/>
    </w:pPr>
  </w:style>
  <w:style w:type="character" w:styleId="a4">
    <w:name w:val="Strong"/>
    <w:basedOn w:val="a0"/>
    <w:qFormat/>
    <w:rsid w:val="00465C7A"/>
    <w:rPr>
      <w:rFonts w:cs="Times New Roman"/>
      <w:b/>
      <w:bCs/>
    </w:rPr>
  </w:style>
  <w:style w:type="paragraph" w:styleId="a5">
    <w:name w:val="No Spacing"/>
    <w:uiPriority w:val="1"/>
    <w:qFormat/>
    <w:rsid w:val="00465C7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2017-01-11T09:07:00Z</cp:lastPrinted>
  <dcterms:created xsi:type="dcterms:W3CDTF">2017-01-10T08:22:00Z</dcterms:created>
  <dcterms:modified xsi:type="dcterms:W3CDTF">2017-01-12T03:31:00Z</dcterms:modified>
</cp:coreProperties>
</file>